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0DE05" w14:textId="192C4B68" w:rsidR="00FF1277" w:rsidRDefault="00FF1277" w:rsidP="0007439F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b/>
          <w:u w:val="single"/>
        </w:rPr>
      </w:pPr>
      <w:bookmarkStart w:id="0" w:name="Zeg_eens_herder"/>
      <w:r w:rsidRPr="00FF1277">
        <w:rPr>
          <w:rFonts w:ascii="Lucida Sans Unicode" w:hAnsi="Lucida Sans Unicode" w:cs="Lucida Sans Unicode"/>
          <w:b/>
          <w:u w:val="single"/>
        </w:rPr>
        <w:t>Kerstfeestviering zondagsschool 20</w:t>
      </w:r>
      <w:r w:rsidR="007F1DBE">
        <w:rPr>
          <w:rFonts w:ascii="Lucida Sans Unicode" w:hAnsi="Lucida Sans Unicode" w:cs="Lucida Sans Unicode"/>
          <w:b/>
          <w:u w:val="single"/>
        </w:rPr>
        <w:t>..</w:t>
      </w:r>
    </w:p>
    <w:p w14:paraId="79F235FD" w14:textId="77777777" w:rsidR="0007439F" w:rsidRPr="006B39A4" w:rsidRDefault="006B39A4" w:rsidP="0007439F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u w:val="single"/>
        </w:rPr>
      </w:pPr>
      <w:r w:rsidRPr="006B39A4">
        <w:rPr>
          <w:rFonts w:ascii="Lucida Sans Unicode" w:hAnsi="Lucida Sans Unicode" w:cs="Lucida Sans Unicode"/>
          <w:u w:val="single"/>
        </w:rPr>
        <w:t>Thema: Met de Herder(s) mee</w:t>
      </w:r>
    </w:p>
    <w:p w14:paraId="5C0E1262" w14:textId="77777777" w:rsidR="006B39A4" w:rsidRPr="00FF1277" w:rsidRDefault="006B39A4" w:rsidP="0007439F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b/>
          <w:u w:val="single"/>
        </w:rPr>
      </w:pPr>
    </w:p>
    <w:p w14:paraId="22E433F6" w14:textId="77777777" w:rsidR="0053514C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Samenzang</w:t>
      </w:r>
    </w:p>
    <w:p w14:paraId="27AA2F99" w14:textId="77777777" w:rsidR="00FF1277" w:rsidRPr="0053514C" w:rsidRDefault="00FF1277" w:rsidP="0007439F">
      <w:pPr>
        <w:pStyle w:val="Normaalweb"/>
        <w:numPr>
          <w:ilvl w:val="0"/>
          <w:numId w:val="3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 w:rsidRPr="0053514C">
        <w:rPr>
          <w:rFonts w:ascii="Lucida Sans Unicode" w:hAnsi="Lucida Sans Unicode" w:cs="Lucida Sans Unicode"/>
          <w:sz w:val="20"/>
          <w:szCs w:val="20"/>
          <w:u w:val="single"/>
        </w:rPr>
        <w:t>Komt allen tezamen</w:t>
      </w:r>
    </w:p>
    <w:p w14:paraId="46F0C225" w14:textId="77777777" w:rsidR="0053514C" w:rsidRDefault="0053514C" w:rsidP="0007439F">
      <w:pPr>
        <w:pStyle w:val="Normaalweb"/>
        <w:spacing w:before="0" w:beforeAutospacing="0" w:after="0" w:afterAutospacing="0"/>
        <w:ind w:left="1080" w:firstLine="336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allen tezamen</w:t>
      </w:r>
    </w:p>
    <w:p w14:paraId="1D54DCCF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Jubelend van vreugde</w:t>
      </w:r>
    </w:p>
    <w:p w14:paraId="5BA7C318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 xml:space="preserve">Komt nu, o komt nu </w:t>
      </w:r>
    </w:p>
    <w:p w14:paraId="4DF45E03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Naar Bethlehem!</w:t>
      </w:r>
    </w:p>
    <w:p w14:paraId="32C78151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 xml:space="preserve">Ziet nu de vorst der </w:t>
      </w:r>
      <w:proofErr w:type="spellStart"/>
      <w:r>
        <w:rPr>
          <w:rFonts w:ascii="Lucida Sans Unicode" w:hAnsi="Lucida Sans Unicode" w:cs="Lucida Sans Unicode"/>
          <w:sz w:val="20"/>
          <w:szCs w:val="20"/>
        </w:rPr>
        <w:t>eng’len</w:t>
      </w:r>
      <w:proofErr w:type="spellEnd"/>
      <w:r>
        <w:rPr>
          <w:rFonts w:ascii="Lucida Sans Unicode" w:hAnsi="Lucida Sans Unicode" w:cs="Lucida Sans Unicode"/>
          <w:sz w:val="20"/>
          <w:szCs w:val="20"/>
        </w:rPr>
        <w:t xml:space="preserve"> hier geboren.</w:t>
      </w:r>
    </w:p>
    <w:p w14:paraId="2AB8CD4E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laten wij aanbidden</w:t>
      </w:r>
    </w:p>
    <w:p w14:paraId="0EA8EAC0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laten wij aanbidden</w:t>
      </w:r>
    </w:p>
    <w:p w14:paraId="0142912F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laten wij aanbidden, die Koning.</w:t>
      </w:r>
    </w:p>
    <w:p w14:paraId="71C86BD9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</w:p>
    <w:p w14:paraId="30DE5161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 xml:space="preserve">De hemelse </w:t>
      </w:r>
      <w:proofErr w:type="spellStart"/>
      <w:r>
        <w:rPr>
          <w:rFonts w:ascii="Lucida Sans Unicode" w:hAnsi="Lucida Sans Unicode" w:cs="Lucida Sans Unicode"/>
          <w:sz w:val="20"/>
          <w:szCs w:val="20"/>
        </w:rPr>
        <w:t>eng’len</w:t>
      </w:r>
      <w:proofErr w:type="spellEnd"/>
      <w:r>
        <w:rPr>
          <w:rFonts w:ascii="Lucida Sans Unicode" w:hAnsi="Lucida Sans Unicode" w:cs="Lucida Sans Unicode"/>
          <w:sz w:val="20"/>
          <w:szCs w:val="20"/>
        </w:rPr>
        <w:t xml:space="preserve"> riepen eens de herders</w:t>
      </w:r>
    </w:p>
    <w:p w14:paraId="5BE4CAAE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Weg van de kudde naar ’t schamel dak.</w:t>
      </w:r>
    </w:p>
    <w:p w14:paraId="73406A3F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 xml:space="preserve">Spoeden ook wij ons met </w:t>
      </w:r>
      <w:proofErr w:type="spellStart"/>
      <w:r>
        <w:rPr>
          <w:rFonts w:ascii="Lucida Sans Unicode" w:hAnsi="Lucida Sans Unicode" w:cs="Lucida Sans Unicode"/>
          <w:sz w:val="20"/>
          <w:szCs w:val="20"/>
        </w:rPr>
        <w:t>eerbied’ge</w:t>
      </w:r>
      <w:proofErr w:type="spellEnd"/>
      <w:r>
        <w:rPr>
          <w:rFonts w:ascii="Lucida Sans Unicode" w:hAnsi="Lucida Sans Unicode" w:cs="Lucida Sans Unicode"/>
          <w:sz w:val="20"/>
          <w:szCs w:val="20"/>
        </w:rPr>
        <w:t xml:space="preserve"> schreden</w:t>
      </w:r>
    </w:p>
    <w:p w14:paraId="0938E874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laten wij aanbidden</w:t>
      </w:r>
    </w:p>
    <w:p w14:paraId="673A5D77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laten wij aanbidden</w:t>
      </w:r>
    </w:p>
    <w:p w14:paraId="45208854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laten wij aanbidden, die Koning.</w:t>
      </w:r>
    </w:p>
    <w:p w14:paraId="0C1AE027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</w:p>
    <w:p w14:paraId="7E15DF47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O Kind, ons geboren, liggend in de kribbe.</w:t>
      </w:r>
    </w:p>
    <w:p w14:paraId="28239FF4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Neem onze liefde in genade aan.</w:t>
      </w:r>
    </w:p>
    <w:p w14:paraId="79BC2289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U die ons liefhebt, U behoort ons harte.</w:t>
      </w:r>
    </w:p>
    <w:p w14:paraId="4185EC3D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laten wij aanbidden</w:t>
      </w:r>
    </w:p>
    <w:p w14:paraId="49C4AD69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laten wij aanbidden</w:t>
      </w:r>
    </w:p>
    <w:p w14:paraId="193D7967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Komt laten wij aanbidden, die Koning.</w:t>
      </w:r>
    </w:p>
    <w:p w14:paraId="6667193E" w14:textId="77777777" w:rsidR="0053514C" w:rsidRP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</w:p>
    <w:p w14:paraId="1C403B8A" w14:textId="77777777" w:rsidR="0053514C" w:rsidRPr="0053514C" w:rsidRDefault="0053514C" w:rsidP="0007439F">
      <w:pPr>
        <w:pStyle w:val="Normaalweb"/>
        <w:numPr>
          <w:ilvl w:val="0"/>
          <w:numId w:val="3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  <w:u w:val="single"/>
        </w:rPr>
        <w:t>Psalm 118 vers 14</w:t>
      </w:r>
    </w:p>
    <w:p w14:paraId="6738D2B4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Gij zijt mijn God, U zal ik loven,</w:t>
      </w:r>
    </w:p>
    <w:p w14:paraId="09F83EBA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Verhogen uwe majesteit;</w:t>
      </w:r>
    </w:p>
    <w:p w14:paraId="138B184D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Mijn God, niets gaat Uw roem te boven;</w:t>
      </w:r>
    </w:p>
    <w:p w14:paraId="5A2FF453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 xml:space="preserve">U </w:t>
      </w:r>
      <w:proofErr w:type="spellStart"/>
      <w:r>
        <w:rPr>
          <w:rFonts w:ascii="Lucida Sans Unicode" w:hAnsi="Lucida Sans Unicode" w:cs="Lucida Sans Unicode"/>
          <w:sz w:val="20"/>
          <w:szCs w:val="20"/>
        </w:rPr>
        <w:t>prijz</w:t>
      </w:r>
      <w:proofErr w:type="spellEnd"/>
      <w:r>
        <w:rPr>
          <w:rFonts w:ascii="Lucida Sans Unicode" w:hAnsi="Lucida Sans Unicode" w:cs="Lucida Sans Unicode"/>
          <w:sz w:val="20"/>
          <w:szCs w:val="20"/>
        </w:rPr>
        <w:t>’ ik tot in eeuwigheid.</w:t>
      </w:r>
    </w:p>
    <w:p w14:paraId="7CBCF063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 xml:space="preserve">Laat ieder ’s Heeren </w:t>
      </w:r>
      <w:proofErr w:type="spellStart"/>
      <w:r>
        <w:rPr>
          <w:rFonts w:ascii="Lucida Sans Unicode" w:hAnsi="Lucida Sans Unicode" w:cs="Lucida Sans Unicode"/>
          <w:sz w:val="20"/>
          <w:szCs w:val="20"/>
        </w:rPr>
        <w:t>goedeheid</w:t>
      </w:r>
      <w:proofErr w:type="spellEnd"/>
      <w:r>
        <w:rPr>
          <w:rFonts w:ascii="Lucida Sans Unicode" w:hAnsi="Lucida Sans Unicode" w:cs="Lucida Sans Unicode"/>
          <w:sz w:val="20"/>
          <w:szCs w:val="20"/>
        </w:rPr>
        <w:t xml:space="preserve"> loven</w:t>
      </w:r>
    </w:p>
    <w:p w14:paraId="775EF6CE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 xml:space="preserve">Want goed is </w:t>
      </w:r>
      <w:proofErr w:type="spellStart"/>
      <w:r>
        <w:rPr>
          <w:rFonts w:ascii="Lucida Sans Unicode" w:hAnsi="Lucida Sans Unicode" w:cs="Lucida Sans Unicode"/>
          <w:sz w:val="20"/>
          <w:szCs w:val="20"/>
        </w:rPr>
        <w:t>d’Oppermajesteit</w:t>
      </w:r>
      <w:proofErr w:type="spellEnd"/>
      <w:r>
        <w:rPr>
          <w:rFonts w:ascii="Lucida Sans Unicode" w:hAnsi="Lucida Sans Unicode" w:cs="Lucida Sans Unicode"/>
          <w:sz w:val="20"/>
          <w:szCs w:val="20"/>
        </w:rPr>
        <w:t>;</w:t>
      </w:r>
    </w:p>
    <w:p w14:paraId="112F2BF5" w14:textId="77777777" w:rsid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Zijn goedheid gaat het al te boven;</w:t>
      </w:r>
    </w:p>
    <w:p w14:paraId="59B617DD" w14:textId="77777777" w:rsidR="0053514C" w:rsidRPr="0053514C" w:rsidRDefault="0053514C" w:rsidP="0007439F">
      <w:pPr>
        <w:pStyle w:val="Normaalweb"/>
        <w:spacing w:before="0" w:beforeAutospacing="0" w:after="0" w:afterAutospacing="0"/>
        <w:ind w:left="144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Zijn goedheid duurt in eeuwigheid.</w:t>
      </w:r>
    </w:p>
    <w:p w14:paraId="39BE6C87" w14:textId="77777777" w:rsidR="0053514C" w:rsidRPr="0053514C" w:rsidRDefault="0053514C" w:rsidP="0007439F">
      <w:pPr>
        <w:pStyle w:val="Normaalweb"/>
        <w:spacing w:before="0" w:beforeAutospacing="0" w:after="0" w:afterAutospacing="0"/>
        <w:ind w:left="720" w:firstLine="696"/>
        <w:rPr>
          <w:rFonts w:ascii="Lucida Sans Unicode" w:hAnsi="Lucida Sans Unicode" w:cs="Lucida Sans Unicode"/>
          <w:sz w:val="20"/>
          <w:szCs w:val="20"/>
        </w:rPr>
      </w:pPr>
    </w:p>
    <w:p w14:paraId="59563874" w14:textId="77777777" w:rsidR="00FF1277" w:rsidRDefault="00E80FA1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</w:t>
      </w:r>
      <w:r w:rsidR="00FF1277">
        <w:rPr>
          <w:rFonts w:ascii="Lucida Sans Unicode" w:hAnsi="Lucida Sans Unicode" w:cs="Lucida Sans Unicode"/>
          <w:sz w:val="20"/>
          <w:szCs w:val="20"/>
        </w:rPr>
        <w:t>elkom en gebed</w:t>
      </w:r>
      <w:r>
        <w:rPr>
          <w:rFonts w:ascii="Lucida Sans Unicode" w:hAnsi="Lucida Sans Unicode" w:cs="Lucida Sans Unicode"/>
          <w:sz w:val="20"/>
          <w:szCs w:val="20"/>
        </w:rPr>
        <w:t xml:space="preserve"> (</w:t>
      </w:r>
      <w:r>
        <w:rPr>
          <w:rFonts w:ascii="Lucida Sans Unicode" w:hAnsi="Lucida Sans Unicode" w:cs="Lucida Sans Unicode"/>
          <w:i/>
          <w:sz w:val="20"/>
          <w:szCs w:val="20"/>
        </w:rPr>
        <w:t>door de leiding)</w:t>
      </w:r>
    </w:p>
    <w:p w14:paraId="5BC0A9EF" w14:textId="77777777" w:rsidR="00331829" w:rsidRDefault="0033182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09440FF7" w14:textId="77777777" w:rsidR="006B39A4" w:rsidRDefault="006B39A4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13253DEA" w14:textId="77777777" w:rsidR="006B39A4" w:rsidRDefault="006B39A4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16C502EA" w14:textId="77777777" w:rsidR="006B39A4" w:rsidRDefault="006B39A4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1F0D9ABC" w14:textId="77777777" w:rsidR="006B39A4" w:rsidRDefault="006B39A4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67F5DBF6" w14:textId="77777777" w:rsidR="00331829" w:rsidRPr="00E80FA1" w:rsidRDefault="00FF1277" w:rsidP="00E80FA1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 w:rsidRPr="00E80FA1">
        <w:rPr>
          <w:rFonts w:ascii="Lucida Sans Unicode" w:hAnsi="Lucida Sans Unicode" w:cs="Lucida Sans Unicode"/>
          <w:sz w:val="20"/>
          <w:szCs w:val="20"/>
        </w:rPr>
        <w:lastRenderedPageBreak/>
        <w:t>Kinderen zeggen op:</w:t>
      </w:r>
      <w:r w:rsidR="00331829" w:rsidRPr="00E80FA1">
        <w:rPr>
          <w:rFonts w:ascii="Lucida Sans Unicode" w:hAnsi="Lucida Sans Unicode" w:cs="Lucida Sans Unicode"/>
          <w:sz w:val="20"/>
          <w:szCs w:val="20"/>
        </w:rPr>
        <w:t xml:space="preserve"> </w:t>
      </w:r>
    </w:p>
    <w:p w14:paraId="5E045903" w14:textId="77777777" w:rsidR="00E80FA1" w:rsidRDefault="00E80FA1" w:rsidP="00E80FA1">
      <w:pPr>
        <w:pStyle w:val="Normaalweb"/>
        <w:spacing w:before="0" w:beforeAutospacing="0" w:after="0" w:afterAutospacing="0"/>
        <w:rPr>
          <w:rFonts w:ascii="Lucida Sans Unicode" w:eastAsia="Calibri" w:hAnsi="Lucida Sans Unicode" w:cs="Lucida Sans Unicode"/>
          <w:sz w:val="20"/>
          <w:szCs w:val="20"/>
          <w:lang w:eastAsia="en-US"/>
        </w:rPr>
      </w:pPr>
    </w:p>
    <w:p w14:paraId="67D7B076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Men had Hem eeuwenlang verwacht;</w:t>
      </w:r>
    </w:p>
    <w:p w14:paraId="5899A00B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En toen Gods tijdperk was volbracht,</w:t>
      </w:r>
    </w:p>
    <w:p w14:paraId="189DA588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Toen zond Hij van zijn hoge troon</w:t>
      </w:r>
    </w:p>
    <w:p w14:paraId="72E41C95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Het heil der wereld ons, zijn Zoon.</w:t>
      </w:r>
    </w:p>
    <w:p w14:paraId="34297997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</w:p>
    <w:p w14:paraId="362A5A44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Als ik dit wonder vatten wil,</w:t>
      </w:r>
    </w:p>
    <w:p w14:paraId="11D5B654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Dan wordt mijn geest van eerbied stil,</w:t>
      </w:r>
    </w:p>
    <w:p w14:paraId="4EC05CE7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Aanbidt het, maar doorgrondt het niet,</w:t>
      </w:r>
    </w:p>
    <w:p w14:paraId="44B8E016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Dat zo de liefde Gods geschiedt.</w:t>
      </w:r>
    </w:p>
    <w:p w14:paraId="0379817D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</w:p>
    <w:p w14:paraId="6769558D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U, die voor ons geboren zijt,</w:t>
      </w:r>
    </w:p>
    <w:p w14:paraId="4F03E474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U zij ons hart en lied gewijd.</w:t>
      </w:r>
    </w:p>
    <w:p w14:paraId="636014FF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Wij voegen juichend onze stem</w:t>
      </w:r>
    </w:p>
    <w:p w14:paraId="78127930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Bij ’t engelenkoor van Bethlehem</w:t>
      </w:r>
    </w:p>
    <w:p w14:paraId="77C01E9F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</w:p>
    <w:p w14:paraId="2063A117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Dit is de dag die God ons schenkt,</w:t>
      </w:r>
    </w:p>
    <w:p w14:paraId="2927B56A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Waaraan eens heel de wereld denkt;</w:t>
      </w:r>
    </w:p>
    <w:p w14:paraId="736776FA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 xml:space="preserve">Hem </w:t>
      </w:r>
      <w:proofErr w:type="spellStart"/>
      <w:r>
        <w:rPr>
          <w:rFonts w:ascii="Lucida Sans Unicode" w:hAnsi="Lucida Sans Unicode" w:cs="Lucida Sans Unicode"/>
          <w:sz w:val="20"/>
          <w:szCs w:val="20"/>
        </w:rPr>
        <w:t>viere</w:t>
      </w:r>
      <w:proofErr w:type="spellEnd"/>
      <w:r>
        <w:rPr>
          <w:rFonts w:ascii="Lucida Sans Unicode" w:hAnsi="Lucida Sans Unicode" w:cs="Lucida Sans Unicode"/>
          <w:sz w:val="20"/>
          <w:szCs w:val="20"/>
        </w:rPr>
        <w:t>, wat in ’t groot heelal</w:t>
      </w:r>
    </w:p>
    <w:p w14:paraId="634C3BFF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Door Jezus is en wezen zal.</w:t>
      </w:r>
    </w:p>
    <w:p w14:paraId="7EA6841E" w14:textId="77777777" w:rsidR="00E80FA1" w:rsidRDefault="00E80FA1" w:rsidP="00E80FA1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sz w:val="20"/>
          <w:szCs w:val="20"/>
        </w:rPr>
      </w:pPr>
    </w:p>
    <w:p w14:paraId="552774F9" w14:textId="77777777" w:rsidR="00FF1277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Kinderen zingen:</w:t>
      </w:r>
      <w:r w:rsidR="00331829">
        <w:rPr>
          <w:rFonts w:ascii="Lucida Sans Unicode" w:hAnsi="Lucida Sans Unicode" w:cs="Lucida Sans Unicode"/>
          <w:sz w:val="20"/>
          <w:szCs w:val="20"/>
        </w:rPr>
        <w:t xml:space="preserve"> In het begin</w:t>
      </w:r>
    </w:p>
    <w:p w14:paraId="65BF5AE2" w14:textId="77777777" w:rsidR="00331829" w:rsidRDefault="0033182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790E758D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i/>
          <w:sz w:val="20"/>
          <w:szCs w:val="20"/>
        </w:rPr>
      </w:pPr>
      <w:r>
        <w:rPr>
          <w:rFonts w:ascii="Lucida Sans Unicode" w:hAnsi="Lucida Sans Unicode" w:cs="Lucida Sans Unicode"/>
          <w:i/>
          <w:sz w:val="20"/>
          <w:szCs w:val="20"/>
        </w:rPr>
        <w:t>Refrein:</w:t>
      </w:r>
    </w:p>
    <w:p w14:paraId="3AC0A02E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In het begin was het Woord</w:t>
      </w:r>
    </w:p>
    <w:p w14:paraId="0ACDC53A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En het Woord was bij God, bij God.</w:t>
      </w:r>
    </w:p>
    <w:p w14:paraId="1314049C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In het begin was het Woord</w:t>
      </w:r>
    </w:p>
    <w:p w14:paraId="0201938A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En het Woord was bij God</w:t>
      </w:r>
    </w:p>
    <w:p w14:paraId="1185D7D2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En het Woord was God.</w:t>
      </w:r>
    </w:p>
    <w:p w14:paraId="56B56018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07344A2B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Het woord is bij ons gekomen,</w:t>
      </w:r>
    </w:p>
    <w:p w14:paraId="7C0E181A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Het kwam als een licht in de nacht</w:t>
      </w:r>
    </w:p>
    <w:p w14:paraId="43BF9E66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Om onder de mensen te wonen.</w:t>
      </w:r>
    </w:p>
    <w:p w14:paraId="292C79C3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Maar wie had een Kindje verwacht?</w:t>
      </w:r>
    </w:p>
    <w:p w14:paraId="2A47E4FD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i/>
          <w:sz w:val="20"/>
          <w:szCs w:val="20"/>
        </w:rPr>
      </w:pPr>
      <w:r>
        <w:rPr>
          <w:rFonts w:ascii="Lucida Sans Unicode" w:hAnsi="Lucida Sans Unicode" w:cs="Lucida Sans Unicode"/>
          <w:i/>
          <w:sz w:val="20"/>
          <w:szCs w:val="20"/>
        </w:rPr>
        <w:t>Refrein</w:t>
      </w:r>
    </w:p>
    <w:p w14:paraId="23288BC3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i/>
          <w:sz w:val="20"/>
          <w:szCs w:val="20"/>
        </w:rPr>
      </w:pPr>
    </w:p>
    <w:p w14:paraId="6586871D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Het Woord is aan ons gegeven,</w:t>
      </w:r>
    </w:p>
    <w:p w14:paraId="74FA441D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Al lang van te voren beloofd.</w:t>
      </w:r>
    </w:p>
    <w:p w14:paraId="401411E8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De weg en de waarheid, het leven</w:t>
      </w:r>
    </w:p>
    <w:p w14:paraId="5CFFD768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Voor wie in het Kindje gelooft.</w:t>
      </w:r>
    </w:p>
    <w:p w14:paraId="5DF7A0B9" w14:textId="77777777" w:rsidR="008B45A9" w:rsidRP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i/>
          <w:sz w:val="20"/>
          <w:szCs w:val="20"/>
        </w:rPr>
      </w:pPr>
      <w:r>
        <w:rPr>
          <w:rFonts w:ascii="Lucida Sans Unicode" w:hAnsi="Lucida Sans Unicode" w:cs="Lucida Sans Unicode"/>
          <w:i/>
          <w:sz w:val="20"/>
          <w:szCs w:val="20"/>
        </w:rPr>
        <w:t>Refrein</w:t>
      </w:r>
    </w:p>
    <w:p w14:paraId="7FDDC147" w14:textId="77777777" w:rsidR="00331829" w:rsidRDefault="0007439F" w:rsidP="0007439F">
      <w:pPr>
        <w:pStyle w:val="Normaalweb"/>
        <w:spacing w:before="0" w:beforeAutospacing="0" w:after="0" w:afterAutospacing="0"/>
        <w:ind w:left="1416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br w:type="page"/>
      </w:r>
    </w:p>
    <w:p w14:paraId="794CCC75" w14:textId="77777777" w:rsidR="00FF1277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We lezen uit de bijbel:</w:t>
      </w:r>
      <w:r w:rsidR="008B45A9">
        <w:rPr>
          <w:rFonts w:ascii="Lucida Sans Unicode" w:hAnsi="Lucida Sans Unicode" w:cs="Lucida Sans Unicode"/>
          <w:sz w:val="20"/>
          <w:szCs w:val="20"/>
        </w:rPr>
        <w:t xml:space="preserve"> Psalm 23</w:t>
      </w:r>
    </w:p>
    <w:p w14:paraId="124C9486" w14:textId="77777777" w:rsidR="008B45A9" w:rsidRPr="003027CC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18"/>
          <w:szCs w:val="18"/>
        </w:rPr>
      </w:pPr>
    </w:p>
    <w:p w14:paraId="1EEAA170" w14:textId="77777777" w:rsidR="003027CC" w:rsidRPr="003027CC" w:rsidRDefault="003027C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b/>
          <w:i/>
          <w:sz w:val="18"/>
          <w:szCs w:val="18"/>
        </w:rPr>
      </w:pPr>
      <w:r w:rsidRPr="003027CC">
        <w:rPr>
          <w:rFonts w:ascii="Lucida Sans Unicode" w:hAnsi="Lucida Sans Unicode" w:cs="Lucida Sans Unicode"/>
          <w:b/>
          <w:i/>
          <w:sz w:val="18"/>
          <w:szCs w:val="18"/>
        </w:rPr>
        <w:t>De Heere is mijn Herder</w:t>
      </w:r>
    </w:p>
    <w:p w14:paraId="2A40077A" w14:textId="77777777" w:rsidR="003027CC" w:rsidRPr="003027CC" w:rsidRDefault="003027C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i/>
          <w:sz w:val="18"/>
          <w:szCs w:val="18"/>
        </w:rPr>
      </w:pPr>
    </w:p>
    <w:p w14:paraId="756B993A" w14:textId="77777777" w:rsidR="003027CC" w:rsidRPr="003027CC" w:rsidRDefault="003027C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i/>
          <w:sz w:val="18"/>
          <w:szCs w:val="18"/>
        </w:rPr>
      </w:pPr>
      <w:r w:rsidRPr="003027CC">
        <w:rPr>
          <w:rFonts w:ascii="Lucida Sans Unicode" w:hAnsi="Lucida Sans Unicode" w:cs="Lucida Sans Unicode"/>
          <w:i/>
          <w:sz w:val="18"/>
          <w:szCs w:val="18"/>
        </w:rPr>
        <w:t>Een psalm van David</w:t>
      </w:r>
    </w:p>
    <w:p w14:paraId="3BE231F8" w14:textId="77777777" w:rsidR="003027CC" w:rsidRPr="003027CC" w:rsidRDefault="003027C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18"/>
          <w:szCs w:val="18"/>
        </w:rPr>
      </w:pPr>
    </w:p>
    <w:p w14:paraId="6FA3C025" w14:textId="77777777" w:rsidR="003027CC" w:rsidRPr="003027CC" w:rsidRDefault="003027CC" w:rsidP="0007439F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Lucida Sans Unicode" w:hAnsi="Lucida Sans Unicode" w:cs="Lucida Sans Unicode"/>
          <w:sz w:val="18"/>
          <w:szCs w:val="18"/>
        </w:rPr>
      </w:pPr>
      <w:r w:rsidRPr="003027CC">
        <w:rPr>
          <w:rFonts w:ascii="Lucida Sans Unicode" w:hAnsi="Lucida Sans Unicode" w:cs="Lucida Sans Unicode"/>
          <w:sz w:val="18"/>
          <w:szCs w:val="18"/>
        </w:rPr>
        <w:t>De Heere is mijn Herder, mij zal niets ontbreken</w:t>
      </w:r>
    </w:p>
    <w:p w14:paraId="780F4F76" w14:textId="77777777" w:rsidR="003027CC" w:rsidRPr="003027CC" w:rsidRDefault="003027CC" w:rsidP="0007439F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Lucida Sans Unicode" w:hAnsi="Lucida Sans Unicode" w:cs="Lucida Sans Unicode"/>
          <w:sz w:val="18"/>
          <w:szCs w:val="18"/>
        </w:rPr>
      </w:pPr>
      <w:r w:rsidRPr="003027CC">
        <w:rPr>
          <w:rFonts w:ascii="Lucida Sans Unicode" w:hAnsi="Lucida Sans Unicode" w:cs="Lucida Sans Unicode"/>
          <w:sz w:val="18"/>
          <w:szCs w:val="18"/>
        </w:rPr>
        <w:t>Hij doet mij neerliggen in grazige weiden, Hij brengt mij zacht naar stille wateren.</w:t>
      </w:r>
    </w:p>
    <w:p w14:paraId="7E68642A" w14:textId="77777777" w:rsidR="003027CC" w:rsidRPr="003027CC" w:rsidRDefault="003027CC" w:rsidP="0007439F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Lucida Sans Unicode" w:hAnsi="Lucida Sans Unicode" w:cs="Lucida Sans Unicode"/>
          <w:sz w:val="18"/>
          <w:szCs w:val="18"/>
        </w:rPr>
      </w:pPr>
      <w:r w:rsidRPr="003027CC">
        <w:rPr>
          <w:rFonts w:ascii="Lucida Sans Unicode" w:hAnsi="Lucida Sans Unicode" w:cs="Lucida Sans Unicode"/>
          <w:sz w:val="18"/>
          <w:szCs w:val="18"/>
        </w:rPr>
        <w:t>Hij verkwikt mijn ziel, Hij leidt mij in het spoor van de gerechtigheid, omwille van Zijn Naam.</w:t>
      </w:r>
    </w:p>
    <w:p w14:paraId="05D79AAB" w14:textId="77777777" w:rsidR="003027CC" w:rsidRPr="003027CC" w:rsidRDefault="003027CC" w:rsidP="0007439F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Lucida Sans Unicode" w:hAnsi="Lucida Sans Unicode" w:cs="Lucida Sans Unicode"/>
          <w:sz w:val="18"/>
          <w:szCs w:val="18"/>
        </w:rPr>
      </w:pPr>
      <w:r w:rsidRPr="003027CC">
        <w:rPr>
          <w:rFonts w:ascii="Lucida Sans Unicode" w:hAnsi="Lucida Sans Unicode" w:cs="Lucida Sans Unicode"/>
          <w:sz w:val="18"/>
          <w:szCs w:val="18"/>
        </w:rPr>
        <w:t>Al ging ik ook door een dal van de schaduw van de dood, ik zou geen kwaad vrezen, want U bent met mij; Uw stok en Uw staf, die vertroosten mij.</w:t>
      </w:r>
    </w:p>
    <w:p w14:paraId="3B554BE4" w14:textId="77777777" w:rsidR="003027CC" w:rsidRPr="003027CC" w:rsidRDefault="003027CC" w:rsidP="0007439F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Lucida Sans Unicode" w:hAnsi="Lucida Sans Unicode" w:cs="Lucida Sans Unicode"/>
          <w:sz w:val="18"/>
          <w:szCs w:val="18"/>
        </w:rPr>
      </w:pPr>
      <w:r w:rsidRPr="003027CC">
        <w:rPr>
          <w:rFonts w:ascii="Lucida Sans Unicode" w:hAnsi="Lucida Sans Unicode" w:cs="Lucida Sans Unicode"/>
          <w:sz w:val="18"/>
          <w:szCs w:val="18"/>
        </w:rPr>
        <w:t>U maakt voor mij de tafel gereed voor de ogen van mijn tegenstanders; U zalft mijn hoofd met olie, mijn beker vloeit over.</w:t>
      </w:r>
    </w:p>
    <w:p w14:paraId="524D4564" w14:textId="77777777" w:rsidR="003027CC" w:rsidRPr="003027CC" w:rsidRDefault="003027CC" w:rsidP="0007439F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Lucida Sans Unicode" w:hAnsi="Lucida Sans Unicode" w:cs="Lucida Sans Unicode"/>
          <w:sz w:val="18"/>
          <w:szCs w:val="18"/>
        </w:rPr>
      </w:pPr>
      <w:r w:rsidRPr="003027CC">
        <w:rPr>
          <w:rFonts w:ascii="Lucida Sans Unicode" w:hAnsi="Lucida Sans Unicode" w:cs="Lucida Sans Unicode"/>
          <w:sz w:val="18"/>
          <w:szCs w:val="18"/>
        </w:rPr>
        <w:t>Goedheid en goedertierenheid zullen mij immers volgen al de dagen van mijn leven. Ik zal in het huis van de Heere blijven tot in lengte van dagen.</w:t>
      </w:r>
    </w:p>
    <w:p w14:paraId="796BE5D1" w14:textId="77777777" w:rsidR="003027CC" w:rsidRPr="003027CC" w:rsidRDefault="003027C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3B5C709F" w14:textId="77777777" w:rsidR="00FF1277" w:rsidRDefault="008B45A9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Samenzang: Psalm 23 vers 1</w:t>
      </w:r>
    </w:p>
    <w:p w14:paraId="64595A9A" w14:textId="77777777" w:rsidR="008B45A9" w:rsidRDefault="008B45A9" w:rsidP="0007439F">
      <w:pPr>
        <w:pStyle w:val="Normaalweb"/>
        <w:spacing w:before="0" w:beforeAutospacing="0" w:after="0" w:afterAutospacing="0"/>
        <w:ind w:left="1416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Ik wil van God als van mijn herder spreken</w:t>
      </w:r>
    </w:p>
    <w:p w14:paraId="52F5B3CA" w14:textId="77777777" w:rsidR="008B45A9" w:rsidRDefault="008B45A9" w:rsidP="0007439F">
      <w:pPr>
        <w:pStyle w:val="Normaalweb"/>
        <w:spacing w:before="0" w:beforeAutospacing="0" w:after="0" w:afterAutospacing="0"/>
        <w:ind w:left="1416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Onder zijn hoede zal mij niets ontbreken.</w:t>
      </w:r>
    </w:p>
    <w:p w14:paraId="36FF312A" w14:textId="77777777" w:rsidR="008B45A9" w:rsidRDefault="008B45A9" w:rsidP="0007439F">
      <w:pPr>
        <w:pStyle w:val="Normaalweb"/>
        <w:spacing w:before="0" w:beforeAutospacing="0" w:after="0" w:afterAutospacing="0"/>
        <w:ind w:left="1416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Groen is het land waarin Hij mij doet komen,</w:t>
      </w:r>
    </w:p>
    <w:p w14:paraId="770DD77F" w14:textId="77777777" w:rsidR="008B45A9" w:rsidRDefault="008B45A9" w:rsidP="0007439F">
      <w:pPr>
        <w:pStyle w:val="Normaalweb"/>
        <w:spacing w:before="0" w:beforeAutospacing="0" w:after="0" w:afterAutospacing="0"/>
        <w:ind w:left="1416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Fris is de bron die Hij voor mij doet stromen.</w:t>
      </w:r>
    </w:p>
    <w:p w14:paraId="691108AA" w14:textId="77777777" w:rsidR="008B45A9" w:rsidRDefault="008B45A9" w:rsidP="0007439F">
      <w:pPr>
        <w:pStyle w:val="Normaalweb"/>
        <w:spacing w:before="0" w:beforeAutospacing="0" w:after="0" w:afterAutospacing="0"/>
        <w:ind w:left="1416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Hij sterkt mijn ziel en wijst mij rechte wegen,</w:t>
      </w:r>
    </w:p>
    <w:p w14:paraId="4D864064" w14:textId="77777777" w:rsidR="008B45A9" w:rsidRDefault="008B45A9" w:rsidP="0007439F">
      <w:pPr>
        <w:pStyle w:val="Normaalweb"/>
        <w:spacing w:before="0" w:beforeAutospacing="0" w:after="0" w:afterAutospacing="0"/>
        <w:ind w:left="1416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Opdat ik Hem zal prijzen om zijn zegen.</w:t>
      </w:r>
    </w:p>
    <w:p w14:paraId="326125FA" w14:textId="77777777" w:rsidR="008B45A9" w:rsidRDefault="008B45A9" w:rsidP="0007439F">
      <w:pPr>
        <w:pStyle w:val="Normaalweb"/>
        <w:spacing w:before="0" w:beforeAutospacing="0" w:after="0" w:afterAutospacing="0"/>
        <w:ind w:left="1416"/>
        <w:rPr>
          <w:rFonts w:ascii="Lucida Sans Unicode" w:hAnsi="Lucida Sans Unicode" w:cs="Lucida Sans Unicode"/>
          <w:sz w:val="20"/>
          <w:szCs w:val="20"/>
        </w:rPr>
      </w:pPr>
    </w:p>
    <w:p w14:paraId="53FAC601" w14:textId="77777777" w:rsidR="00FF1277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We lezen uit de bijbel:</w:t>
      </w:r>
      <w:r w:rsidR="008B45A9">
        <w:rPr>
          <w:rFonts w:ascii="Lucida Sans Unicode" w:hAnsi="Lucida Sans Unicode" w:cs="Lucida Sans Unicode"/>
          <w:sz w:val="20"/>
          <w:szCs w:val="20"/>
        </w:rPr>
        <w:t xml:space="preserve"> Johannes 10 vers 1 t/m 5 en 14 t/m 16</w:t>
      </w:r>
    </w:p>
    <w:p w14:paraId="568AFA90" w14:textId="77777777" w:rsidR="003027CC" w:rsidRDefault="003027C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2CBB5D3A" w14:textId="77777777" w:rsidR="003027CC" w:rsidRPr="003027CC" w:rsidRDefault="003027CC" w:rsidP="0007439F">
      <w:pPr>
        <w:pStyle w:val="s"/>
        <w:spacing w:before="0" w:beforeAutospacing="0" w:after="0"/>
        <w:ind w:left="720"/>
        <w:rPr>
          <w:rFonts w:ascii="Lucida Sans Unicode" w:hAnsi="Lucida Sans Unicode" w:cs="Lucida Sans Unicode"/>
          <w:i/>
          <w:color w:val="000000"/>
          <w:sz w:val="18"/>
          <w:szCs w:val="18"/>
        </w:rPr>
      </w:pPr>
      <w:r w:rsidRPr="003027CC">
        <w:rPr>
          <w:rFonts w:ascii="Lucida Sans Unicode" w:hAnsi="Lucida Sans Unicode" w:cs="Lucida Sans Unicode"/>
          <w:i/>
          <w:color w:val="000000"/>
          <w:sz w:val="18"/>
          <w:szCs w:val="18"/>
        </w:rPr>
        <w:t>De goede Herder</w:t>
      </w:r>
    </w:p>
    <w:p w14:paraId="2AF437AA" w14:textId="77777777" w:rsidR="003027CC" w:rsidRPr="00C53518" w:rsidRDefault="003027CC" w:rsidP="0007439F">
      <w:pPr>
        <w:pStyle w:val="p"/>
        <w:spacing w:after="0" w:afterAutospacing="0"/>
        <w:ind w:left="720"/>
        <w:rPr>
          <w:rFonts w:ascii="Lucida Sans Unicode" w:hAnsi="Lucida Sans Unicode" w:cs="Lucida Sans Unicode"/>
          <w:color w:val="000000"/>
          <w:sz w:val="18"/>
          <w:szCs w:val="18"/>
        </w:rPr>
      </w:pPr>
      <w:bookmarkStart w:id="1" w:name="10:1"/>
      <w:bookmarkEnd w:id="1"/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>1 Voorwaar, voorwaar, Ik zeg u: Wie niet binnengaat door de deur in de schaapskooi, maar van elders naar binnen klimt, die is een dief en een rover.</w:t>
      </w:r>
    </w:p>
    <w:p w14:paraId="76083412" w14:textId="77777777" w:rsidR="003027CC" w:rsidRPr="00C53518" w:rsidRDefault="003027CC" w:rsidP="0007439F">
      <w:pPr>
        <w:pStyle w:val="p"/>
        <w:spacing w:after="0" w:afterAutospacing="0"/>
        <w:ind w:left="720"/>
        <w:rPr>
          <w:rFonts w:ascii="Lucida Sans Unicode" w:hAnsi="Lucida Sans Unicode" w:cs="Lucida Sans Unicode"/>
          <w:color w:val="000000"/>
          <w:sz w:val="18"/>
          <w:szCs w:val="18"/>
        </w:rPr>
      </w:pPr>
      <w:bookmarkStart w:id="2" w:name="10:2"/>
      <w:bookmarkEnd w:id="2"/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>2 Maar wie door de deur naar binnen gaat, die is herder van de schapen.</w:t>
      </w:r>
    </w:p>
    <w:p w14:paraId="33C28309" w14:textId="77777777" w:rsidR="003027CC" w:rsidRPr="00C53518" w:rsidRDefault="003027CC" w:rsidP="0007439F">
      <w:pPr>
        <w:pStyle w:val="p"/>
        <w:spacing w:after="0" w:afterAutospacing="0"/>
        <w:ind w:left="720"/>
        <w:rPr>
          <w:rFonts w:ascii="Lucida Sans Unicode" w:hAnsi="Lucida Sans Unicode" w:cs="Lucida Sans Unicode"/>
          <w:color w:val="000000"/>
          <w:sz w:val="18"/>
          <w:szCs w:val="18"/>
        </w:rPr>
      </w:pPr>
      <w:bookmarkStart w:id="3" w:name="10:3"/>
      <w:bookmarkEnd w:id="3"/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 xml:space="preserve">3 </w:t>
      </w:r>
      <w:r w:rsidRPr="00C53518">
        <w:rPr>
          <w:rFonts w:ascii="Lucida Sans Unicode" w:hAnsi="Lucida Sans Unicode" w:cs="Lucida Sans Unicode"/>
          <w:i/>
          <w:iCs/>
          <w:color w:val="000000"/>
          <w:sz w:val="18"/>
          <w:szCs w:val="18"/>
        </w:rPr>
        <w:t>Voor</w:t>
      </w:r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 xml:space="preserve"> hem doet de deurwachter open en de schapen horen zijn stem; en hij roept zijn eigen schapen bij </w:t>
      </w:r>
      <w:r w:rsidRPr="00C53518">
        <w:rPr>
          <w:rFonts w:ascii="Lucida Sans Unicode" w:hAnsi="Lucida Sans Unicode" w:cs="Lucida Sans Unicode"/>
          <w:i/>
          <w:iCs/>
          <w:color w:val="000000"/>
          <w:sz w:val="18"/>
          <w:szCs w:val="18"/>
        </w:rPr>
        <w:t>hun</w:t>
      </w:r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 xml:space="preserve"> naam en leidt ze naar buiten.</w:t>
      </w:r>
    </w:p>
    <w:p w14:paraId="4829CAB5" w14:textId="77777777" w:rsidR="003027CC" w:rsidRPr="00C53518" w:rsidRDefault="003027CC" w:rsidP="0007439F">
      <w:pPr>
        <w:pStyle w:val="p"/>
        <w:spacing w:after="0" w:afterAutospacing="0"/>
        <w:ind w:left="720"/>
        <w:rPr>
          <w:rFonts w:ascii="Lucida Sans Unicode" w:hAnsi="Lucida Sans Unicode" w:cs="Lucida Sans Unicode"/>
          <w:color w:val="000000"/>
          <w:sz w:val="18"/>
          <w:szCs w:val="18"/>
        </w:rPr>
      </w:pPr>
      <w:bookmarkStart w:id="4" w:name="10:4"/>
      <w:bookmarkEnd w:id="4"/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>4 En wanneer hij zijn eigen schapen naar buiten gedreven heeft, gaat hij voor hen uit; en de schapen volgen hem, omdat zij zijn stem kennen.</w:t>
      </w:r>
    </w:p>
    <w:p w14:paraId="065264D0" w14:textId="77777777" w:rsidR="003027CC" w:rsidRPr="00C53518" w:rsidRDefault="003027CC" w:rsidP="0007439F">
      <w:pPr>
        <w:pStyle w:val="p"/>
        <w:spacing w:after="0" w:afterAutospacing="0"/>
        <w:ind w:left="720"/>
        <w:rPr>
          <w:rFonts w:ascii="Lucida Sans Unicode" w:hAnsi="Lucida Sans Unicode" w:cs="Lucida Sans Unicode"/>
          <w:color w:val="000000"/>
          <w:sz w:val="18"/>
          <w:szCs w:val="18"/>
        </w:rPr>
      </w:pPr>
      <w:bookmarkStart w:id="5" w:name="10:5"/>
      <w:bookmarkEnd w:id="5"/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>5 Maar een vreemde zullen zij beslist niet volgen, maar zij zullen van hem wegvluchten, omdat zij de stem van de vreemden niet kennen.</w:t>
      </w:r>
    </w:p>
    <w:p w14:paraId="21F237FC" w14:textId="77777777" w:rsidR="003027CC" w:rsidRDefault="003027CC" w:rsidP="0007439F">
      <w:pPr>
        <w:pStyle w:val="p"/>
        <w:spacing w:after="0" w:afterAutospacing="0"/>
        <w:ind w:left="720"/>
        <w:rPr>
          <w:rFonts w:ascii="Lucida Sans Unicode" w:hAnsi="Lucida Sans Unicode" w:cs="Lucida Sans Unicode"/>
          <w:color w:val="000000"/>
          <w:sz w:val="18"/>
          <w:szCs w:val="18"/>
        </w:rPr>
      </w:pPr>
      <w:bookmarkStart w:id="6" w:name="10:6"/>
      <w:bookmarkStart w:id="7" w:name="10:14"/>
      <w:bookmarkEnd w:id="6"/>
      <w:bookmarkEnd w:id="7"/>
    </w:p>
    <w:p w14:paraId="645A8FC4" w14:textId="77777777" w:rsidR="003027CC" w:rsidRPr="00C53518" w:rsidRDefault="003027CC" w:rsidP="0007439F">
      <w:pPr>
        <w:pStyle w:val="p"/>
        <w:spacing w:after="0" w:afterAutospacing="0"/>
        <w:ind w:left="720"/>
        <w:rPr>
          <w:rFonts w:ascii="Lucida Sans Unicode" w:hAnsi="Lucida Sans Unicode" w:cs="Lucida Sans Unicode"/>
          <w:color w:val="000000"/>
          <w:sz w:val="18"/>
          <w:szCs w:val="18"/>
        </w:rPr>
      </w:pPr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>14 Ik ben de goede Herder en Ik ken de Mijnen en word door de Mijnen gekend,</w:t>
      </w:r>
    </w:p>
    <w:p w14:paraId="014A4E83" w14:textId="77777777" w:rsidR="003027CC" w:rsidRPr="00C53518" w:rsidRDefault="003027CC" w:rsidP="0007439F">
      <w:pPr>
        <w:pStyle w:val="references"/>
        <w:numPr>
          <w:ilvl w:val="0"/>
          <w:numId w:val="1"/>
        </w:numPr>
        <w:spacing w:after="0" w:afterAutospacing="0"/>
        <w:rPr>
          <w:rFonts w:ascii="Lucida Sans Unicode" w:hAnsi="Lucida Sans Unicode" w:cs="Lucida Sans Unicode"/>
          <w:vanish/>
          <w:sz w:val="18"/>
          <w:szCs w:val="18"/>
        </w:rPr>
      </w:pPr>
      <w:r w:rsidRPr="00C53518">
        <w:rPr>
          <w:rFonts w:ascii="Lucida Sans Unicode" w:hAnsi="Lucida Sans Unicode" w:cs="Lucida Sans Unicode"/>
          <w:vanish/>
          <w:sz w:val="18"/>
          <w:szCs w:val="18"/>
        </w:rPr>
        <w:t>d 2 Tim. 2:19</w:t>
      </w:r>
    </w:p>
    <w:p w14:paraId="1AB2B82E" w14:textId="77777777" w:rsidR="003027CC" w:rsidRPr="00C53518" w:rsidRDefault="003027CC" w:rsidP="0007439F">
      <w:pPr>
        <w:pStyle w:val="p"/>
        <w:spacing w:after="0" w:afterAutospacing="0"/>
        <w:ind w:left="720"/>
        <w:rPr>
          <w:rFonts w:ascii="Lucida Sans Unicode" w:hAnsi="Lucida Sans Unicode" w:cs="Lucida Sans Unicode"/>
          <w:color w:val="000000"/>
          <w:sz w:val="18"/>
          <w:szCs w:val="18"/>
        </w:rPr>
      </w:pPr>
      <w:bookmarkStart w:id="8" w:name="10:15"/>
      <w:bookmarkEnd w:id="8"/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>15 zoals de Vader Mij kent en Ik de Vader ken; en Ik geef Mijn leven voor de schapen.</w:t>
      </w:r>
    </w:p>
    <w:p w14:paraId="55508637" w14:textId="77777777" w:rsidR="003027CC" w:rsidRPr="00C53518" w:rsidRDefault="003027CC" w:rsidP="0007439F">
      <w:pPr>
        <w:pStyle w:val="references"/>
        <w:numPr>
          <w:ilvl w:val="0"/>
          <w:numId w:val="1"/>
        </w:numPr>
        <w:spacing w:after="0" w:afterAutospacing="0"/>
        <w:rPr>
          <w:rFonts w:ascii="Lucida Sans Unicode" w:hAnsi="Lucida Sans Unicode" w:cs="Lucida Sans Unicode"/>
          <w:vanish/>
          <w:sz w:val="18"/>
          <w:szCs w:val="18"/>
        </w:rPr>
      </w:pPr>
      <w:r w:rsidRPr="00C53518">
        <w:rPr>
          <w:rFonts w:ascii="Lucida Sans Unicode" w:hAnsi="Lucida Sans Unicode" w:cs="Lucida Sans Unicode"/>
          <w:vanish/>
          <w:sz w:val="18"/>
          <w:szCs w:val="18"/>
        </w:rPr>
        <w:t>e Matt. 11:27; Luk. 10:22; Joh. 6:46; 7:29</w:t>
      </w:r>
    </w:p>
    <w:p w14:paraId="0D39D898" w14:textId="77777777" w:rsidR="003027CC" w:rsidRPr="00C53518" w:rsidRDefault="003027CC" w:rsidP="0007439F">
      <w:pPr>
        <w:pStyle w:val="p"/>
        <w:spacing w:after="0" w:afterAutospacing="0"/>
        <w:ind w:left="720"/>
        <w:rPr>
          <w:rFonts w:ascii="Lucida Sans Unicode" w:hAnsi="Lucida Sans Unicode" w:cs="Lucida Sans Unicode"/>
          <w:color w:val="000000"/>
          <w:sz w:val="18"/>
          <w:szCs w:val="18"/>
        </w:rPr>
      </w:pPr>
      <w:bookmarkStart w:id="9" w:name="10:16"/>
      <w:bookmarkEnd w:id="9"/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 xml:space="preserve">16 Ik heb nog andere schapen, die niet van deze schaapskooi zijn; ook die moet Ik toebrengen; en zij zullen Mijn stem horen en het zal worden één kudde </w:t>
      </w:r>
      <w:r w:rsidRPr="00C53518">
        <w:rPr>
          <w:rFonts w:ascii="Lucida Sans Unicode" w:hAnsi="Lucida Sans Unicode" w:cs="Lucida Sans Unicode"/>
          <w:i/>
          <w:iCs/>
          <w:color w:val="000000"/>
          <w:sz w:val="18"/>
          <w:szCs w:val="18"/>
        </w:rPr>
        <w:t>en</w:t>
      </w:r>
      <w:r w:rsidRPr="00C53518">
        <w:rPr>
          <w:rFonts w:ascii="Lucida Sans Unicode" w:hAnsi="Lucida Sans Unicode" w:cs="Lucida Sans Unicode"/>
          <w:color w:val="000000"/>
          <w:sz w:val="18"/>
          <w:szCs w:val="18"/>
        </w:rPr>
        <w:t xml:space="preserve"> één Herder.</w:t>
      </w:r>
    </w:p>
    <w:p w14:paraId="7F36EA86" w14:textId="77777777" w:rsidR="008B45A9" w:rsidRDefault="008B45A9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78D0166E" w14:textId="77777777" w:rsidR="00FF1277" w:rsidRDefault="008B45A9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Vertelling uit de bijbel en Samenzang: Ere zij God</w:t>
      </w:r>
    </w:p>
    <w:p w14:paraId="61F96E9F" w14:textId="77777777" w:rsidR="008B45A9" w:rsidRDefault="0007439F" w:rsidP="0007439F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br w:type="page"/>
      </w:r>
    </w:p>
    <w:p w14:paraId="3915C2EC" w14:textId="77777777" w:rsidR="00FF1277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Beurtzang</w:t>
      </w:r>
      <w:r w:rsidR="008B45A9">
        <w:rPr>
          <w:rFonts w:ascii="Lucida Sans Unicode" w:hAnsi="Lucida Sans Unicode" w:cs="Lucida Sans Unicode"/>
          <w:sz w:val="20"/>
          <w:szCs w:val="20"/>
        </w:rPr>
        <w:t>: Zeg een</w:t>
      </w:r>
      <w:r w:rsidR="003027CC">
        <w:rPr>
          <w:rFonts w:ascii="Lucida Sans Unicode" w:hAnsi="Lucida Sans Unicode" w:cs="Lucida Sans Unicode"/>
          <w:sz w:val="20"/>
          <w:szCs w:val="20"/>
        </w:rPr>
        <w:t>s</w:t>
      </w:r>
      <w:r w:rsidR="008B45A9">
        <w:rPr>
          <w:rFonts w:ascii="Lucida Sans Unicode" w:hAnsi="Lucida Sans Unicode" w:cs="Lucida Sans Unicode"/>
          <w:sz w:val="20"/>
          <w:szCs w:val="20"/>
        </w:rPr>
        <w:t xml:space="preserve"> herder</w:t>
      </w:r>
    </w:p>
    <w:p w14:paraId="12E3A690" w14:textId="77777777" w:rsidR="003027CC" w:rsidRDefault="003027CC" w:rsidP="0007439F">
      <w:pPr>
        <w:pStyle w:val="Normaalweb"/>
        <w:spacing w:before="0" w:beforeAutospacing="0" w:after="0" w:afterAutospacing="0"/>
        <w:ind w:left="708"/>
        <w:rPr>
          <w:rFonts w:ascii="Lucida Sans Unicode" w:eastAsia="Calibri" w:hAnsi="Lucida Sans Unicode" w:cs="Lucida Sans Unicode"/>
          <w:sz w:val="20"/>
          <w:szCs w:val="20"/>
          <w:lang w:eastAsia="en-US"/>
        </w:rPr>
      </w:pPr>
    </w:p>
    <w:p w14:paraId="42799916" w14:textId="77777777" w:rsidR="008E69EC" w:rsidRDefault="008E69EC" w:rsidP="0007439F">
      <w:pPr>
        <w:pStyle w:val="Normaalweb"/>
        <w:spacing w:before="0" w:beforeAutospacing="0" w:after="0" w:afterAutospacing="0"/>
        <w:ind w:left="708"/>
        <w:rPr>
          <w:rFonts w:ascii="Lucida Sans Unicode" w:eastAsia="Calibri" w:hAnsi="Lucida Sans Unicode" w:cs="Lucida Sans Unicode"/>
          <w:i/>
          <w:sz w:val="20"/>
          <w:szCs w:val="20"/>
          <w:lang w:eastAsia="en-US"/>
        </w:rPr>
      </w:pPr>
      <w:r>
        <w:rPr>
          <w:rFonts w:ascii="Lucida Sans Unicode" w:eastAsia="Calibri" w:hAnsi="Lucida Sans Unicode" w:cs="Lucida Sans Unicode"/>
          <w:i/>
          <w:sz w:val="20"/>
          <w:szCs w:val="20"/>
          <w:lang w:eastAsia="en-US"/>
        </w:rPr>
        <w:t>De volwassenen zingen de eerste regel en de kinderen zingen het antwoord.</w:t>
      </w:r>
    </w:p>
    <w:p w14:paraId="4DF2B25D" w14:textId="77777777" w:rsidR="008E69EC" w:rsidRPr="008E69EC" w:rsidRDefault="008E69EC" w:rsidP="0007439F">
      <w:pPr>
        <w:pStyle w:val="Normaalweb"/>
        <w:spacing w:before="0" w:beforeAutospacing="0" w:after="0" w:afterAutospacing="0"/>
        <w:ind w:left="708"/>
        <w:rPr>
          <w:rFonts w:ascii="Lucida Sans Unicode" w:eastAsia="Calibri" w:hAnsi="Lucida Sans Unicode" w:cs="Lucida Sans Unicode"/>
          <w:i/>
          <w:sz w:val="20"/>
          <w:szCs w:val="20"/>
          <w:lang w:eastAsia="en-US"/>
        </w:rPr>
      </w:pPr>
    </w:p>
    <w:p w14:paraId="72B17DA9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i/>
          <w:sz w:val="20"/>
          <w:szCs w:val="20"/>
        </w:rPr>
        <w:t xml:space="preserve"> </w:t>
      </w:r>
      <w:r w:rsidRPr="00FF1277">
        <w:rPr>
          <w:rFonts w:ascii="Lucida Sans Unicode" w:hAnsi="Lucida Sans Unicode" w:cs="Lucida Sans Unicode"/>
          <w:sz w:val="20"/>
          <w:szCs w:val="20"/>
        </w:rPr>
        <w:t>Zeg eens herder waar kom jij vandaan?</w:t>
      </w:r>
      <w:r w:rsidRPr="00FF1277">
        <w:rPr>
          <w:rFonts w:ascii="Lucida Sans Unicode" w:hAnsi="Lucida Sans Unicode" w:cs="Lucida Sans Unicode"/>
          <w:sz w:val="20"/>
          <w:szCs w:val="20"/>
        </w:rPr>
        <w:br/>
      </w:r>
      <w:r>
        <w:rPr>
          <w:rFonts w:ascii="Lucida Sans Unicode" w:hAnsi="Lucida Sans Unicode" w:cs="Lucida Sans Unicode"/>
          <w:i/>
          <w:sz w:val="20"/>
          <w:szCs w:val="20"/>
        </w:rPr>
        <w:t xml:space="preserve"> </w:t>
      </w:r>
      <w:r w:rsidRPr="00FF1277">
        <w:rPr>
          <w:rFonts w:ascii="Lucida Sans Unicode" w:hAnsi="Lucida Sans Unicode" w:cs="Lucida Sans Unicode"/>
          <w:sz w:val="20"/>
          <w:szCs w:val="20"/>
        </w:rPr>
        <w:t>Ik heb eens gekeken in een oude stal</w:t>
      </w:r>
    </w:p>
    <w:p w14:paraId="1E2EC178" w14:textId="77777777" w:rsidR="003027C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 w:rsidRPr="00FF1277">
        <w:rPr>
          <w:rFonts w:ascii="Lucida Sans Unicode" w:hAnsi="Lucida Sans Unicode" w:cs="Lucida Sans Unicode"/>
          <w:sz w:val="20"/>
          <w:szCs w:val="20"/>
        </w:rPr>
        <w:t>Daar zag ik een wonder dat 'k vertellen zal.</w:t>
      </w:r>
      <w:r w:rsidRPr="00FF1277">
        <w:rPr>
          <w:rFonts w:ascii="Lucida Sans Unicode" w:hAnsi="Lucida Sans Unicode" w:cs="Lucida Sans Unicode"/>
          <w:sz w:val="20"/>
          <w:szCs w:val="20"/>
        </w:rPr>
        <w:br/>
      </w:r>
      <w:r w:rsidRPr="00FF1277">
        <w:rPr>
          <w:rFonts w:ascii="Lucida Sans Unicode" w:hAnsi="Lucida Sans Unicode" w:cs="Lucida Sans Unicode"/>
          <w:sz w:val="20"/>
          <w:szCs w:val="20"/>
        </w:rPr>
        <w:br/>
        <w:t>Zeg eens herder wat heb jij gezien?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>'k Zag een os en ezel bij de voederbak,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>het was er koud en donker, tocht kwam door het dak</w:t>
      </w:r>
      <w:r w:rsidRPr="00FF1277">
        <w:rPr>
          <w:rFonts w:ascii="Lucida Sans Unicode" w:hAnsi="Lucida Sans Unicode" w:cs="Lucida Sans Unicode"/>
          <w:sz w:val="20"/>
          <w:szCs w:val="20"/>
        </w:rPr>
        <w:br/>
      </w:r>
      <w:r w:rsidRPr="00FF1277">
        <w:rPr>
          <w:rFonts w:ascii="Lucida Sans Unicode" w:hAnsi="Lucida Sans Unicode" w:cs="Lucida Sans Unicode"/>
          <w:sz w:val="20"/>
          <w:szCs w:val="20"/>
        </w:rPr>
        <w:br/>
        <w:t>Zeg eens herder wat zag jij nog meer?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>Ja ik zag een kindje, schreiend van de kou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>En daarbij stond Jozef, die het warmen wou.</w:t>
      </w:r>
      <w:r w:rsidRPr="00FF1277">
        <w:rPr>
          <w:rFonts w:ascii="Lucida Sans Unicode" w:hAnsi="Lucida Sans Unicode" w:cs="Lucida Sans Unicode"/>
          <w:sz w:val="20"/>
          <w:szCs w:val="20"/>
        </w:rPr>
        <w:br/>
      </w:r>
      <w:r w:rsidRPr="00FF1277">
        <w:rPr>
          <w:rFonts w:ascii="Lucida Sans Unicode" w:hAnsi="Lucida Sans Unicode" w:cs="Lucida Sans Unicode"/>
          <w:sz w:val="20"/>
          <w:szCs w:val="20"/>
        </w:rPr>
        <w:br/>
        <w:t>Zeg eens herder zag je soms nog meer?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 xml:space="preserve">'k Zag toen dat Maria 't kind in </w:t>
      </w:r>
      <w:proofErr w:type="spellStart"/>
      <w:r w:rsidRPr="00FF1277">
        <w:rPr>
          <w:rFonts w:ascii="Lucida Sans Unicode" w:hAnsi="Lucida Sans Unicode" w:cs="Lucida Sans Unicode"/>
          <w:sz w:val="20"/>
          <w:szCs w:val="20"/>
        </w:rPr>
        <w:t>d'armen</w:t>
      </w:r>
      <w:proofErr w:type="spellEnd"/>
      <w:r w:rsidRPr="00FF1277">
        <w:rPr>
          <w:rFonts w:ascii="Lucida Sans Unicode" w:hAnsi="Lucida Sans Unicode" w:cs="Lucida Sans Unicode"/>
          <w:sz w:val="20"/>
          <w:szCs w:val="20"/>
        </w:rPr>
        <w:t xml:space="preserve"> nam,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>os en ezel keken en ook een klein lam.</w:t>
      </w:r>
      <w:r w:rsidRPr="00FF1277">
        <w:rPr>
          <w:rFonts w:ascii="Lucida Sans Unicode" w:hAnsi="Lucida Sans Unicode" w:cs="Lucida Sans Unicode"/>
          <w:sz w:val="20"/>
          <w:szCs w:val="20"/>
        </w:rPr>
        <w:br/>
      </w:r>
      <w:r w:rsidRPr="00FF1277">
        <w:rPr>
          <w:rFonts w:ascii="Lucida Sans Unicode" w:hAnsi="Lucida Sans Unicode" w:cs="Lucida Sans Unicode"/>
          <w:sz w:val="20"/>
          <w:szCs w:val="20"/>
        </w:rPr>
        <w:br/>
        <w:t>Zeg eens herder is het lief en schoon?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>Schoner dan het zonlicht, schoner dan de maan,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>schoner dan de hemel waar de sterren staan.</w:t>
      </w:r>
      <w:r w:rsidRPr="00FF1277">
        <w:rPr>
          <w:rFonts w:ascii="Lucida Sans Unicode" w:hAnsi="Lucida Sans Unicode" w:cs="Lucida Sans Unicode"/>
          <w:sz w:val="20"/>
          <w:szCs w:val="20"/>
        </w:rPr>
        <w:br/>
      </w:r>
      <w:r w:rsidRPr="00FF1277">
        <w:rPr>
          <w:rFonts w:ascii="Lucida Sans Unicode" w:hAnsi="Lucida Sans Unicode" w:cs="Lucida Sans Unicode"/>
          <w:sz w:val="20"/>
          <w:szCs w:val="20"/>
        </w:rPr>
        <w:br/>
        <w:t>Zeg eens herder heeft het niets gezegd?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>Ja het vroeg om liefde, schatten vraagt het geen:</w:t>
      </w:r>
      <w:r w:rsidRPr="00FF1277">
        <w:rPr>
          <w:rFonts w:ascii="Lucida Sans Unicode" w:hAnsi="Lucida Sans Unicode" w:cs="Lucida Sans Unicode"/>
          <w:sz w:val="20"/>
          <w:szCs w:val="20"/>
        </w:rPr>
        <w:br/>
        <w:t>Laten wij nu allen gaan tot hem alleen. </w:t>
      </w:r>
    </w:p>
    <w:p w14:paraId="02C0E2DA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3CCB78E5" w14:textId="77777777" w:rsidR="00FF1277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Kinderen zeggen op:</w:t>
      </w:r>
      <w:r w:rsidR="008E69EC">
        <w:rPr>
          <w:rFonts w:ascii="Lucida Sans Unicode" w:hAnsi="Lucida Sans Unicode" w:cs="Lucida Sans Unicode"/>
          <w:sz w:val="20"/>
          <w:szCs w:val="20"/>
        </w:rPr>
        <w:t xml:space="preserve"> Jezus is geboren</w:t>
      </w:r>
    </w:p>
    <w:p w14:paraId="64E9CFC5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n.a.v. Jesaja 9 vers 5 en Johannes 3 vers 16</w:t>
      </w:r>
    </w:p>
    <w:p w14:paraId="78D49C98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0F885FDE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Want een kind is ons geboren</w:t>
      </w:r>
    </w:p>
    <w:p w14:paraId="7DD289CF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En een Zoon gaf God aan ons.</w:t>
      </w:r>
    </w:p>
    <w:p w14:paraId="10FDB2F4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De heerschappij rust op zijn schouder</w:t>
      </w:r>
    </w:p>
    <w:p w14:paraId="6FC6EBB7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En zijn naam zal zijn:</w:t>
      </w:r>
    </w:p>
    <w:p w14:paraId="3D4DCAB6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Wonderbare Raadsman, machtige God,</w:t>
      </w:r>
    </w:p>
    <w:p w14:paraId="6C666C13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Eeuwige Vader, de Vredevorst,</w:t>
      </w:r>
    </w:p>
    <w:p w14:paraId="304D0B71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Immanuël, God met ons.</w:t>
      </w:r>
    </w:p>
    <w:p w14:paraId="16BCAF51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5F9E71EB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Want alzo lief had God de wereld,</w:t>
      </w:r>
    </w:p>
    <w:p w14:paraId="5C8526C0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Dat Hij zijn Zoon gegeven heeft.</w:t>
      </w:r>
    </w:p>
    <w:p w14:paraId="7B2C808B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Iedereen die in Hem gelooft</w:t>
      </w:r>
    </w:p>
    <w:p w14:paraId="754C4ACE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Leeft in eeuwigheid.</w:t>
      </w:r>
    </w:p>
    <w:p w14:paraId="0ADEB9D9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Wonderbare Raadsman, machtige God,</w:t>
      </w:r>
    </w:p>
    <w:p w14:paraId="1D8C7ACC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lastRenderedPageBreak/>
        <w:t>Eeuwige Vader, de Vredevorst,</w:t>
      </w:r>
    </w:p>
    <w:p w14:paraId="314FAA18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Immanuël, God met ons.</w:t>
      </w:r>
    </w:p>
    <w:p w14:paraId="583D2738" w14:textId="77777777" w:rsidR="008E69EC" w:rsidRDefault="008E69EC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3D167AA4" w14:textId="77777777" w:rsidR="00FF1277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Kinderen zingen:</w:t>
      </w:r>
      <w:r w:rsidR="008E69EC">
        <w:rPr>
          <w:rFonts w:ascii="Lucida Sans Unicode" w:hAnsi="Lucida Sans Unicode" w:cs="Lucida Sans Unicode"/>
          <w:sz w:val="20"/>
          <w:szCs w:val="20"/>
        </w:rPr>
        <w:t xml:space="preserve"> Vrolijk kerstfeest iedereen</w:t>
      </w:r>
    </w:p>
    <w:p w14:paraId="226BC39E" w14:textId="77777777" w:rsid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1B3C364E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Wonderbare Raadsman (Wonderbare Raadsman)</w:t>
      </w:r>
    </w:p>
    <w:p w14:paraId="6FFC00C3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Sterke God (Sterke God)</w:t>
      </w:r>
    </w:p>
    <w:p w14:paraId="31B61C0C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Eeuwige Vader (Eeuwige Vader)</w:t>
      </w:r>
    </w:p>
    <w:p w14:paraId="325EBEB8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firstLine="708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Vredevorst (Vredevorst)</w:t>
      </w:r>
    </w:p>
    <w:p w14:paraId="77C761D2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3700B258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een kind is ons geboren</w:t>
      </w:r>
    </w:p>
    <w:p w14:paraId="30C6B9F4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een Zoon is ons gegeven</w:t>
      </w:r>
    </w:p>
    <w:p w14:paraId="52D89344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en zijn heerschappij duurt voor eeuwig</w:t>
      </w:r>
    </w:p>
    <w:p w14:paraId="5996786F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vrolijk kerstfeest iedereen</w:t>
      </w:r>
    </w:p>
    <w:p w14:paraId="7C972744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4DCA5FF3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vrede voor de wereld (vrede voor de wereld)</w:t>
      </w:r>
    </w:p>
    <w:p w14:paraId="67CFDE0B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heeft Hij gebracht (heeft Hij gebracht)</w:t>
      </w:r>
    </w:p>
    <w:p w14:paraId="2C863400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vrijheid voor de volken (vrijheid voor de volken)</w:t>
      </w:r>
    </w:p>
    <w:p w14:paraId="33859BF9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licht in de nacht (licht in de nacht)</w:t>
      </w:r>
    </w:p>
    <w:p w14:paraId="27BD6D3C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29145F1B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een kind is ons geboren</w:t>
      </w:r>
    </w:p>
    <w:p w14:paraId="0D914D27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een Zoon is ons gegeven</w:t>
      </w:r>
    </w:p>
    <w:p w14:paraId="1A498971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en zijn heerschappij duurt voor eeuwig</w:t>
      </w:r>
    </w:p>
    <w:p w14:paraId="122A7757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vrolijk kerstfeest iedereen</w:t>
      </w:r>
    </w:p>
    <w:p w14:paraId="0230FC6E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2C50C7CD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vrede voor de wereld (vrede voor de wereld)</w:t>
      </w:r>
    </w:p>
    <w:p w14:paraId="320DD406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heeft Hij gebracht (heeft Hij gebracht)</w:t>
      </w:r>
    </w:p>
    <w:p w14:paraId="578BBEC6" w14:textId="77777777" w:rsidR="002D585B" w:rsidRPr="002D585B" w:rsidRDefault="002D585B" w:rsidP="0007439F">
      <w:pPr>
        <w:autoSpaceDE w:val="0"/>
        <w:autoSpaceDN w:val="0"/>
        <w:adjustRightInd w:val="0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vrijheid voor de volken (vrijheid voor de volken)</w:t>
      </w:r>
    </w:p>
    <w:p w14:paraId="27228E8B" w14:textId="77777777" w:rsidR="008E69EC" w:rsidRDefault="002D585B" w:rsidP="0007439F">
      <w:pPr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 w:rsidRPr="002D585B">
        <w:rPr>
          <w:rFonts w:ascii="Lucida Sans Unicode" w:hAnsi="Lucida Sans Unicode" w:cs="Lucida Sans Unicode"/>
          <w:sz w:val="20"/>
          <w:szCs w:val="20"/>
        </w:rPr>
        <w:t>licht in de nacht (licht in de nacht)</w:t>
      </w:r>
    </w:p>
    <w:p w14:paraId="73C33173" w14:textId="77777777" w:rsidR="00FF1277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Vrije vertelling</w:t>
      </w:r>
    </w:p>
    <w:p w14:paraId="224D0982" w14:textId="77777777" w:rsidR="002D585B" w:rsidRDefault="002D585B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0072761B" w14:textId="77777777" w:rsidR="002D585B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 w:rsidRPr="0007439F">
        <w:rPr>
          <w:rFonts w:ascii="Lucida Sans Unicode" w:hAnsi="Lucida Sans Unicode" w:cs="Lucida Sans Unicode"/>
          <w:sz w:val="20"/>
          <w:szCs w:val="20"/>
        </w:rPr>
        <w:t>Samenzang</w:t>
      </w:r>
      <w:r w:rsidR="0007439F" w:rsidRPr="0007439F">
        <w:rPr>
          <w:rFonts w:ascii="Lucida Sans Unicode" w:hAnsi="Lucida Sans Unicode" w:cs="Lucida Sans Unicode"/>
          <w:sz w:val="20"/>
          <w:szCs w:val="20"/>
        </w:rPr>
        <w:t xml:space="preserve">: </w:t>
      </w:r>
      <w:r w:rsidR="002D585B" w:rsidRPr="0007439F">
        <w:rPr>
          <w:rFonts w:ascii="Lucida Sans Unicode" w:hAnsi="Lucida Sans Unicode" w:cs="Lucida Sans Unicode"/>
          <w:sz w:val="20"/>
          <w:szCs w:val="20"/>
        </w:rPr>
        <w:t>Gezang 135 vers 1 en 3</w:t>
      </w:r>
    </w:p>
    <w:p w14:paraId="42298DED" w14:textId="77777777" w:rsidR="0007439F" w:rsidRPr="0007439F" w:rsidRDefault="0007439F" w:rsidP="0007439F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</w:p>
    <w:p w14:paraId="4F3685B4" w14:textId="77777777" w:rsidR="0007439F" w:rsidRPr="000B581F" w:rsidRDefault="0007439F" w:rsidP="0007439F">
      <w:pPr>
        <w:spacing w:after="0" w:line="240" w:lineRule="auto"/>
        <w:rPr>
          <w:rFonts w:ascii="Lucida Sans Unicode" w:eastAsia="Times New Roman" w:hAnsi="Lucida Sans Unicode" w:cs="Lucida Sans Unicode"/>
          <w:sz w:val="20"/>
          <w:szCs w:val="20"/>
          <w:lang w:eastAsia="nl-NL"/>
        </w:rPr>
      </w:pP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 xml:space="preserve">Hoor de engelen zingen </w:t>
      </w:r>
      <w:proofErr w:type="spellStart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>d'eer</w:t>
      </w:r>
      <w:proofErr w:type="spellEnd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 xml:space="preserve"> van de nieuwgeboren Heer!</w:t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</w:r>
      <w:proofErr w:type="spellStart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>Vreed</w:t>
      </w:r>
      <w:proofErr w:type="spellEnd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>' op aarde, 't is vervuld: God verzoent der mensen schuld.</w:t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  <w:t>Voegt u, volken, in het koor, dat weerklinkt de hemel door,</w:t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  <w:t>zingt met algemene stem voor het kind van Bethlehem!</w:t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  <w:t xml:space="preserve">Hoor de engelen zingen </w:t>
      </w:r>
      <w:proofErr w:type="spellStart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>d'eer</w:t>
      </w:r>
      <w:proofErr w:type="spellEnd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 xml:space="preserve"> van de nieuwgeboren Heer!</w:t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  <w:t>Lof aan U die eeuwig leeft en op aarde vrede geeft,</w:t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  <w:t>Gij die ons geworden zijt taal en teken in de tijd,</w:t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  <w:t>al uw glorie legt Gij af ons tot redding uit het graf,</w:t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  <w:t>dat wij ongerept en rein nieuwgeboren zouden zijn.</w:t>
      </w:r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br/>
        <w:t xml:space="preserve">Hoor, de </w:t>
      </w:r>
      <w:proofErr w:type="spellStart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>eng'len</w:t>
      </w:r>
      <w:proofErr w:type="spellEnd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 xml:space="preserve"> zingen </w:t>
      </w:r>
      <w:proofErr w:type="spellStart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>d'eer</w:t>
      </w:r>
      <w:proofErr w:type="spellEnd"/>
      <w:r w:rsidRPr="000B581F">
        <w:rPr>
          <w:rFonts w:ascii="Lucida Sans Unicode" w:eastAsia="Times New Roman" w:hAnsi="Lucida Sans Unicode" w:cs="Lucida Sans Unicode"/>
          <w:sz w:val="20"/>
          <w:szCs w:val="20"/>
          <w:lang w:eastAsia="nl-NL"/>
        </w:rPr>
        <w:t xml:space="preserve"> van de nieuwgeboren Heer!</w:t>
      </w:r>
    </w:p>
    <w:p w14:paraId="79B43011" w14:textId="77777777" w:rsidR="0007439F" w:rsidRDefault="0007439F" w:rsidP="0007439F">
      <w:pPr>
        <w:pStyle w:val="Lijstalinea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10A4E8AD" w14:textId="77777777" w:rsidR="00FF1277" w:rsidRDefault="00FF1277" w:rsidP="0007439F">
      <w:pPr>
        <w:pStyle w:val="Lijstalinea"/>
        <w:numPr>
          <w:ilvl w:val="0"/>
          <w:numId w:val="1"/>
        </w:num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lastRenderedPageBreak/>
        <w:t>Collecte</w:t>
      </w:r>
    </w:p>
    <w:p w14:paraId="217EE8ED" w14:textId="77777777" w:rsidR="002D585B" w:rsidRDefault="002D585B" w:rsidP="0007439F">
      <w:pPr>
        <w:pStyle w:val="Lijstalinea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Bes</w:t>
      </w:r>
      <w:r w:rsidR="00410BC2">
        <w:rPr>
          <w:rFonts w:ascii="Lucida Sans Unicode" w:hAnsi="Lucida Sans Unicode" w:cs="Lucida Sans Unicode"/>
          <w:sz w:val="20"/>
          <w:szCs w:val="20"/>
        </w:rPr>
        <w:t xml:space="preserve">temming: Zondagsscholenactie </w:t>
      </w:r>
    </w:p>
    <w:p w14:paraId="1CBA88CB" w14:textId="77777777" w:rsidR="0007439F" w:rsidRDefault="0007439F" w:rsidP="0007439F">
      <w:pPr>
        <w:pStyle w:val="Lijstalinea"/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3B1E8C2B" w14:textId="77777777" w:rsidR="0007439F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Afscheid van de kinderen die de zondagsschool verlaten</w:t>
      </w:r>
    </w:p>
    <w:p w14:paraId="1DF41ED9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39501A6A" w14:textId="77777777" w:rsidR="0007439F" w:rsidRPr="0007439F" w:rsidRDefault="0007439F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 w:rsidRPr="0007439F">
        <w:rPr>
          <w:rFonts w:ascii="Lucida Sans Unicode" w:hAnsi="Lucida Sans Unicode" w:cs="Lucida Sans Unicode"/>
          <w:sz w:val="20"/>
          <w:szCs w:val="20"/>
        </w:rPr>
        <w:t>Toezingen kinderen die afscheid nemen: Psalm 121 vers 1 en 4</w:t>
      </w:r>
    </w:p>
    <w:p w14:paraId="51121518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3DC02996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Ik sla mijn ogen op en zie</w:t>
      </w:r>
    </w:p>
    <w:p w14:paraId="1008409A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De hoge bergen aan</w:t>
      </w:r>
    </w:p>
    <w:p w14:paraId="27A31702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Waar komt jouw hulp vandaan?</w:t>
      </w:r>
    </w:p>
    <w:p w14:paraId="36B67102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Jouw hulp is van jouw Here, die</w:t>
      </w:r>
    </w:p>
    <w:p w14:paraId="101A25EF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Dit alles heeft geschapen.</w:t>
      </w:r>
    </w:p>
    <w:p w14:paraId="562DEAE2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Jouw herder zal niet slapen.</w:t>
      </w:r>
    </w:p>
    <w:p w14:paraId="3A98CE9F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133B8088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De Heer zal u steeds gadeslaan</w:t>
      </w:r>
    </w:p>
    <w:p w14:paraId="6CBEA1EB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Hij maakt het kwade goed,</w:t>
      </w:r>
    </w:p>
    <w:p w14:paraId="68569D45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Hij is het die u hoedt.</w:t>
      </w:r>
    </w:p>
    <w:p w14:paraId="5DDC454B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Hij zal uw komen en uw gaan,</w:t>
      </w:r>
    </w:p>
    <w:p w14:paraId="665B374B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Wat u mag wedervaren,</w:t>
      </w:r>
    </w:p>
    <w:p w14:paraId="54652B69" w14:textId="77777777" w:rsid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In eeuwigheid bewaren.</w:t>
      </w:r>
    </w:p>
    <w:p w14:paraId="483F3BF4" w14:textId="77777777" w:rsidR="0007439F" w:rsidRPr="0007439F" w:rsidRDefault="0007439F" w:rsidP="0007439F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3CEBCD31" w14:textId="77777777" w:rsidR="00FF1277" w:rsidRDefault="00FF1277" w:rsidP="0007439F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Afsluiting en dankgebed</w:t>
      </w:r>
    </w:p>
    <w:p w14:paraId="3D2BAA91" w14:textId="77777777" w:rsidR="0007439F" w:rsidRDefault="0007439F" w:rsidP="00671522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4F3B4761" w14:textId="77777777" w:rsidR="0007439F" w:rsidRDefault="00FF1277" w:rsidP="00671522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Samenzang</w:t>
      </w:r>
      <w:r w:rsidR="0007439F">
        <w:rPr>
          <w:rFonts w:ascii="Lucida Sans Unicode" w:hAnsi="Lucida Sans Unicode" w:cs="Lucida Sans Unicode"/>
          <w:sz w:val="20"/>
          <w:szCs w:val="20"/>
        </w:rPr>
        <w:t>: Ga nu heen in vrede</w:t>
      </w:r>
    </w:p>
    <w:p w14:paraId="302E31C0" w14:textId="77777777" w:rsidR="0007439F" w:rsidRDefault="0007439F" w:rsidP="00671522">
      <w:pPr>
        <w:pStyle w:val="Lijstalinea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77376099" w14:textId="77777777" w:rsidR="00671522" w:rsidRDefault="00671522" w:rsidP="00671522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Ga nu heen in vrede</w:t>
      </w:r>
      <w:r>
        <w:rPr>
          <w:rFonts w:ascii="Lucida Sans Unicode" w:hAnsi="Lucida Sans Unicode" w:cs="Lucida Sans Unicode"/>
          <w:sz w:val="20"/>
          <w:szCs w:val="20"/>
        </w:rPr>
        <w:t xml:space="preserve">, </w:t>
      </w:r>
      <w:r w:rsidRPr="000B581F">
        <w:rPr>
          <w:rFonts w:ascii="Lucida Sans Unicode" w:hAnsi="Lucida Sans Unicode" w:cs="Lucida Sans Unicode"/>
          <w:sz w:val="20"/>
          <w:szCs w:val="20"/>
        </w:rPr>
        <w:t>ga en maak het waar,</w:t>
      </w:r>
      <w:r w:rsidRPr="000B581F">
        <w:rPr>
          <w:rFonts w:ascii="Lucida Sans Unicode" w:hAnsi="Lucida Sans Unicode" w:cs="Lucida Sans Unicode"/>
          <w:sz w:val="20"/>
          <w:szCs w:val="20"/>
        </w:rPr>
        <w:br/>
        <w:t>wat wij hier beleden,</w:t>
      </w:r>
      <w:r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0B581F">
        <w:rPr>
          <w:rFonts w:ascii="Lucida Sans Unicode" w:hAnsi="Lucida Sans Unicode" w:cs="Lucida Sans Unicode"/>
          <w:sz w:val="20"/>
          <w:szCs w:val="20"/>
        </w:rPr>
        <w:t>samen met elkaar,</w:t>
      </w:r>
      <w:r w:rsidRPr="000B581F">
        <w:rPr>
          <w:rFonts w:ascii="Lucida Sans Unicode" w:hAnsi="Lucida Sans Unicode" w:cs="Lucida Sans Unicode"/>
          <w:sz w:val="20"/>
          <w:szCs w:val="20"/>
        </w:rPr>
        <w:br/>
        <w:t xml:space="preserve">aan uw </w:t>
      </w:r>
      <w:proofErr w:type="spellStart"/>
      <w:r w:rsidRPr="000B581F">
        <w:rPr>
          <w:rFonts w:ascii="Lucida Sans Unicode" w:hAnsi="Lucida Sans Unicode" w:cs="Lucida Sans Unicode"/>
          <w:sz w:val="20"/>
          <w:szCs w:val="20"/>
        </w:rPr>
        <w:t>daaglijks</w:t>
      </w:r>
      <w:proofErr w:type="spellEnd"/>
      <w:r w:rsidRPr="000B581F">
        <w:rPr>
          <w:rFonts w:ascii="Lucida Sans Unicode" w:hAnsi="Lucida Sans Unicode" w:cs="Lucida Sans Unicode"/>
          <w:sz w:val="20"/>
          <w:szCs w:val="20"/>
        </w:rPr>
        <w:t xml:space="preserve"> leven,</w:t>
      </w:r>
      <w:r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0B581F">
        <w:rPr>
          <w:rFonts w:ascii="Lucida Sans Unicode" w:hAnsi="Lucida Sans Unicode" w:cs="Lucida Sans Unicode"/>
          <w:sz w:val="20"/>
          <w:szCs w:val="20"/>
        </w:rPr>
        <w:t>uw gezin, uw werk.</w:t>
      </w:r>
      <w:r w:rsidRPr="000B581F">
        <w:rPr>
          <w:rFonts w:ascii="Lucida Sans Unicode" w:hAnsi="Lucida Sans Unicode" w:cs="Lucida Sans Unicode"/>
          <w:sz w:val="20"/>
          <w:szCs w:val="20"/>
        </w:rPr>
        <w:br/>
        <w:t>Wilt u daaraan geven,</w:t>
      </w:r>
      <w:r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0B581F">
        <w:rPr>
          <w:rFonts w:ascii="Lucida Sans Unicode" w:hAnsi="Lucida Sans Unicode" w:cs="Lucida Sans Unicode"/>
          <w:sz w:val="20"/>
          <w:szCs w:val="20"/>
        </w:rPr>
        <w:t>daar bent u Gods kerk.</w:t>
      </w:r>
      <w:r w:rsidRPr="000B581F">
        <w:rPr>
          <w:rFonts w:ascii="Lucida Sans Unicode" w:hAnsi="Lucida Sans Unicode" w:cs="Lucida Sans Unicode"/>
          <w:sz w:val="20"/>
          <w:szCs w:val="20"/>
        </w:rPr>
        <w:br/>
        <w:t>Ga nu heen in vrede,</w:t>
      </w:r>
      <w:r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0B581F">
        <w:rPr>
          <w:rFonts w:ascii="Lucida Sans Unicode" w:hAnsi="Lucida Sans Unicode" w:cs="Lucida Sans Unicode"/>
          <w:sz w:val="20"/>
          <w:szCs w:val="20"/>
        </w:rPr>
        <w:t>ga en maak het waar.</w:t>
      </w:r>
    </w:p>
    <w:p w14:paraId="2281C339" w14:textId="77777777" w:rsidR="00671522" w:rsidRPr="000B581F" w:rsidRDefault="00671522" w:rsidP="00671522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</w:p>
    <w:p w14:paraId="672B1C13" w14:textId="77777777" w:rsidR="00671522" w:rsidRDefault="00671522" w:rsidP="00671522">
      <w:pPr>
        <w:pStyle w:val="Normaalweb"/>
        <w:spacing w:before="0" w:beforeAutospacing="0" w:after="0" w:afterAutospacing="0"/>
        <w:ind w:left="720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Ga nu heen in vrede,</w:t>
      </w:r>
      <w:r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0B581F">
        <w:rPr>
          <w:rFonts w:ascii="Lucida Sans Unicode" w:hAnsi="Lucida Sans Unicode" w:cs="Lucida Sans Unicode"/>
          <w:sz w:val="20"/>
          <w:szCs w:val="20"/>
        </w:rPr>
        <w:t>ga en maak het waar,</w:t>
      </w:r>
      <w:r w:rsidRPr="000B581F">
        <w:rPr>
          <w:rFonts w:ascii="Lucida Sans Unicode" w:hAnsi="Lucida Sans Unicode" w:cs="Lucida Sans Unicode"/>
          <w:sz w:val="20"/>
          <w:szCs w:val="20"/>
        </w:rPr>
        <w:br/>
        <w:t xml:space="preserve">wat wij hier beleden, </w:t>
      </w:r>
      <w:r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0B581F">
        <w:rPr>
          <w:rFonts w:ascii="Lucida Sans Unicode" w:hAnsi="Lucida Sans Unicode" w:cs="Lucida Sans Unicode"/>
          <w:sz w:val="20"/>
          <w:szCs w:val="20"/>
        </w:rPr>
        <w:t>samen met elkaar,</w:t>
      </w:r>
      <w:r w:rsidRPr="000B581F">
        <w:rPr>
          <w:rFonts w:ascii="Lucida Sans Unicode" w:hAnsi="Lucida Sans Unicode" w:cs="Lucida Sans Unicode"/>
          <w:sz w:val="20"/>
          <w:szCs w:val="20"/>
        </w:rPr>
        <w:br/>
        <w:t>Neem van hieruit vrede,</w:t>
      </w:r>
      <w:r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0B581F">
        <w:rPr>
          <w:rFonts w:ascii="Lucida Sans Unicode" w:hAnsi="Lucida Sans Unicode" w:cs="Lucida Sans Unicode"/>
          <w:sz w:val="20"/>
          <w:szCs w:val="20"/>
        </w:rPr>
        <w:t>vrede mee naar huis,</w:t>
      </w:r>
      <w:r w:rsidRPr="000B581F">
        <w:rPr>
          <w:rFonts w:ascii="Lucida Sans Unicode" w:hAnsi="Lucida Sans Unicode" w:cs="Lucida Sans Unicode"/>
          <w:sz w:val="20"/>
          <w:szCs w:val="20"/>
        </w:rPr>
        <w:br/>
        <w:t>dan is vanaf heden</w:t>
      </w:r>
      <w:r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0B581F">
        <w:rPr>
          <w:rFonts w:ascii="Lucida Sans Unicode" w:hAnsi="Lucida Sans Unicode" w:cs="Lucida Sans Unicode"/>
          <w:sz w:val="20"/>
          <w:szCs w:val="20"/>
        </w:rPr>
        <w:t>Christus bij u thuis.</w:t>
      </w:r>
      <w:r w:rsidRPr="000B581F">
        <w:rPr>
          <w:rFonts w:ascii="Lucida Sans Unicode" w:hAnsi="Lucida Sans Unicode" w:cs="Lucida Sans Unicode"/>
          <w:sz w:val="20"/>
          <w:szCs w:val="20"/>
        </w:rPr>
        <w:br/>
        <w:t>Ga nu heen in vrede,</w:t>
      </w:r>
      <w:r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0B581F">
        <w:rPr>
          <w:rFonts w:ascii="Lucida Sans Unicode" w:hAnsi="Lucida Sans Unicode" w:cs="Lucida Sans Unicode"/>
          <w:sz w:val="20"/>
          <w:szCs w:val="20"/>
        </w:rPr>
        <w:t>ga en maak het waar.</w:t>
      </w:r>
    </w:p>
    <w:p w14:paraId="7BE0F1D8" w14:textId="77777777" w:rsidR="00671522" w:rsidRDefault="00671522" w:rsidP="00671522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</w:p>
    <w:p w14:paraId="7FAAEFB7" w14:textId="77777777" w:rsidR="00671522" w:rsidRDefault="00671522" w:rsidP="00671522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</w:p>
    <w:p w14:paraId="5BBB303F" w14:textId="77777777" w:rsidR="00671522" w:rsidRDefault="00671522" w:rsidP="00671522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</w:p>
    <w:p w14:paraId="3736C8F7" w14:textId="77777777" w:rsidR="00671522" w:rsidRDefault="00671522" w:rsidP="00671522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b/>
          <w:sz w:val="20"/>
          <w:szCs w:val="20"/>
          <w:u w:val="single"/>
        </w:rPr>
        <w:br w:type="page"/>
      </w:r>
      <w:r>
        <w:rPr>
          <w:rFonts w:ascii="Lucida Sans Unicode" w:hAnsi="Lucida Sans Unicode" w:cs="Lucida Sans Unicode"/>
          <w:b/>
          <w:sz w:val="20"/>
          <w:szCs w:val="20"/>
          <w:u w:val="single"/>
        </w:rPr>
        <w:lastRenderedPageBreak/>
        <w:t>Gedicht op de achterkant:</w:t>
      </w:r>
    </w:p>
    <w:p w14:paraId="4BC86AAB" w14:textId="77777777" w:rsidR="00671522" w:rsidRDefault="00671522" w:rsidP="00671522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</w:p>
    <w:p w14:paraId="62B11223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WEES STIL EN KOM WAT DICHTERBIJ.</w:t>
      </w:r>
    </w:p>
    <w:p w14:paraId="3E11B7C2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Wees stil en kom wat dichterbij</w:t>
      </w:r>
    </w:p>
    <w:p w14:paraId="48C36EA9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dit kind van Bethlehem</w:t>
      </w:r>
    </w:p>
    <w:p w14:paraId="0C79136D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het einde, het begin is Hij;</w:t>
      </w:r>
    </w:p>
    <w:p w14:paraId="1BEB01C2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niets kan ik zonder Hem.</w:t>
      </w:r>
    </w:p>
    <w:p w14:paraId="21AF3C0E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5A9FB0FD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Hij is mijn water en mijn brood,</w:t>
      </w:r>
    </w:p>
    <w:p w14:paraId="3B55B3D3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het licht rondom mij heen,</w:t>
      </w:r>
    </w:p>
    <w:p w14:paraId="61E07E4A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mijn leven, middenin de dood</w:t>
      </w:r>
    </w:p>
    <w:p w14:paraId="7C59D883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Hij laat mij niet alleen.</w:t>
      </w:r>
    </w:p>
    <w:p w14:paraId="1DD40E8E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6B3F25E4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Hij is de deur die openstaat</w:t>
      </w:r>
    </w:p>
    <w:p w14:paraId="709D8087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en achter mij zich sluit,</w:t>
      </w:r>
    </w:p>
    <w:p w14:paraId="6558C00A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de herder die met raad en daad</w:t>
      </w:r>
    </w:p>
    <w:p w14:paraId="18CC295C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mij voorgaat, in en uit.</w:t>
      </w:r>
    </w:p>
    <w:p w14:paraId="6B5B6D36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2D7992B3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Hij is een weg, recht door de zee</w:t>
      </w:r>
    </w:p>
    <w:p w14:paraId="2BFDAE07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mijn pad in de woestijn,</w:t>
      </w:r>
    </w:p>
    <w:p w14:paraId="3E0A0395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Zijn ja is ja, Zijn nee is nee,</w:t>
      </w:r>
    </w:p>
    <w:p w14:paraId="21383815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Zijn woord zal waarheid zijn.</w:t>
      </w:r>
    </w:p>
    <w:p w14:paraId="04CC4603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2BA6A666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Hij is de wijnstok die mij draagt,</w:t>
      </w:r>
    </w:p>
    <w:p w14:paraId="334A7192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geplant in Bethlehem,</w:t>
      </w:r>
    </w:p>
    <w:p w14:paraId="49F3B1B3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Hij geeft mij meer dan God mij vraagt;</w:t>
      </w:r>
    </w:p>
    <w:p w14:paraId="24F4FAB1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mijn vruchten zijn uit Hem!</w:t>
      </w:r>
    </w:p>
    <w:p w14:paraId="654229E5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364E2EFA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Wees stil en kom wat dichterbij</w:t>
      </w:r>
    </w:p>
    <w:p w14:paraId="706CFF2A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en zeg mij zingend na:</w:t>
      </w:r>
    </w:p>
    <w:p w14:paraId="2085E000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begin en einde, dat zijt Gij,</w:t>
      </w:r>
    </w:p>
    <w:p w14:paraId="4AEF2FA6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Alfa en Omega!</w:t>
      </w:r>
    </w:p>
    <w:p w14:paraId="5503D05D" w14:textId="77777777" w:rsidR="00671522" w:rsidRPr="000B581F" w:rsidRDefault="00671522" w:rsidP="0067152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0E5D708E" w14:textId="77777777" w:rsidR="00671522" w:rsidRPr="000B581F" w:rsidRDefault="00671522" w:rsidP="00671522">
      <w:p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0B581F">
        <w:rPr>
          <w:rFonts w:ascii="Lucida Sans Unicode" w:hAnsi="Lucida Sans Unicode" w:cs="Lucida Sans Unicode"/>
          <w:sz w:val="20"/>
          <w:szCs w:val="20"/>
        </w:rPr>
        <w:t>(</w:t>
      </w:r>
      <w:proofErr w:type="spellStart"/>
      <w:r w:rsidRPr="000B581F">
        <w:rPr>
          <w:rFonts w:ascii="Lucida Sans Unicode" w:hAnsi="Lucida Sans Unicode" w:cs="Lucida Sans Unicode"/>
          <w:sz w:val="20"/>
          <w:szCs w:val="20"/>
        </w:rPr>
        <w:t>A.F.Troost</w:t>
      </w:r>
      <w:proofErr w:type="spellEnd"/>
      <w:r w:rsidRPr="000B581F">
        <w:rPr>
          <w:rFonts w:ascii="Lucida Sans Unicode" w:hAnsi="Lucida Sans Unicode" w:cs="Lucida Sans Unicode"/>
          <w:sz w:val="20"/>
          <w:szCs w:val="20"/>
        </w:rPr>
        <w:t>)</w:t>
      </w:r>
    </w:p>
    <w:p w14:paraId="31B3B939" w14:textId="77777777" w:rsidR="00671522" w:rsidRPr="00671522" w:rsidRDefault="00671522" w:rsidP="00671522">
      <w:pPr>
        <w:pStyle w:val="Normaalweb"/>
        <w:spacing w:before="0" w:beforeAutospacing="0" w:after="0" w:afterAutospacing="0"/>
        <w:rPr>
          <w:rFonts w:ascii="Lucida Sans Unicode" w:hAnsi="Lucida Sans Unicode" w:cs="Lucida Sans Unicode"/>
          <w:sz w:val="20"/>
          <w:szCs w:val="20"/>
        </w:rPr>
      </w:pPr>
    </w:p>
    <w:p w14:paraId="56D59E0A" w14:textId="77777777" w:rsidR="0007439F" w:rsidRPr="0007439F" w:rsidRDefault="0007439F" w:rsidP="00671522">
      <w:pPr>
        <w:pStyle w:val="Normaalweb"/>
        <w:spacing w:before="0" w:beforeAutospacing="0" w:after="0" w:afterAutospacing="0"/>
        <w:ind w:left="1428"/>
        <w:rPr>
          <w:rFonts w:ascii="Lucida Sans Unicode" w:hAnsi="Lucida Sans Unicode" w:cs="Lucida Sans Unicode"/>
          <w:sz w:val="20"/>
          <w:szCs w:val="20"/>
        </w:rPr>
      </w:pPr>
    </w:p>
    <w:p w14:paraId="5C1CD9C5" w14:textId="77777777" w:rsidR="00FF1277" w:rsidRPr="00FF1277" w:rsidRDefault="00FF1277" w:rsidP="00671522">
      <w:pPr>
        <w:pStyle w:val="Normaalweb"/>
        <w:spacing w:before="0" w:beforeAutospacing="0" w:after="0" w:afterAutospacing="0"/>
        <w:ind w:left="360"/>
        <w:rPr>
          <w:rFonts w:ascii="Lucida Sans Unicode" w:hAnsi="Lucida Sans Unicode" w:cs="Lucida Sans Unicode"/>
          <w:b/>
          <w:sz w:val="27"/>
          <w:szCs w:val="27"/>
          <w:u w:val="single"/>
        </w:rPr>
      </w:pPr>
    </w:p>
    <w:p w14:paraId="59DB493C" w14:textId="77777777" w:rsidR="00FF1277" w:rsidRPr="00FF1277" w:rsidRDefault="00FF1277" w:rsidP="00FF1277">
      <w:pPr>
        <w:pStyle w:val="Normaalweb"/>
        <w:rPr>
          <w:rFonts w:ascii="Lucida Sans Unicode" w:hAnsi="Lucida Sans Unicode" w:cs="Lucida Sans Unicode"/>
          <w:b/>
          <w:sz w:val="27"/>
          <w:szCs w:val="27"/>
          <w:u w:val="single"/>
        </w:rPr>
      </w:pPr>
    </w:p>
    <w:bookmarkEnd w:id="0"/>
    <w:p w14:paraId="4C956780" w14:textId="77777777" w:rsidR="00671522" w:rsidRPr="00FF1277" w:rsidRDefault="00671522">
      <w:pPr>
        <w:rPr>
          <w:rFonts w:ascii="Lucida Sans Unicode" w:hAnsi="Lucida Sans Unicode" w:cs="Lucida Sans Unicode"/>
        </w:rPr>
      </w:pPr>
    </w:p>
    <w:sectPr w:rsidR="00671522" w:rsidRPr="00FF1277" w:rsidSect="00920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C2D0E"/>
    <w:multiLevelType w:val="hybridMultilevel"/>
    <w:tmpl w:val="03BCA0EA"/>
    <w:lvl w:ilvl="0" w:tplc="69C8A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78296D"/>
    <w:multiLevelType w:val="hybridMultilevel"/>
    <w:tmpl w:val="E782E4AC"/>
    <w:lvl w:ilvl="0" w:tplc="04130019">
      <w:start w:val="1"/>
      <w:numFmt w:val="lowerLetter"/>
      <w:lvlText w:val="%1."/>
      <w:lvlJc w:val="left"/>
      <w:pPr>
        <w:ind w:left="2136" w:hanging="360"/>
      </w:p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5DCA472E"/>
    <w:multiLevelType w:val="hybridMultilevel"/>
    <w:tmpl w:val="DD6C07CA"/>
    <w:lvl w:ilvl="0" w:tplc="04130019">
      <w:start w:val="1"/>
      <w:numFmt w:val="low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AC4102A"/>
    <w:multiLevelType w:val="hybridMultilevel"/>
    <w:tmpl w:val="C602E9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277"/>
    <w:rsid w:val="00047C34"/>
    <w:rsid w:val="0007439F"/>
    <w:rsid w:val="002D585B"/>
    <w:rsid w:val="003027CC"/>
    <w:rsid w:val="00321B13"/>
    <w:rsid w:val="00331829"/>
    <w:rsid w:val="00402BD8"/>
    <w:rsid w:val="00410BC2"/>
    <w:rsid w:val="0053514C"/>
    <w:rsid w:val="00671522"/>
    <w:rsid w:val="006B39A4"/>
    <w:rsid w:val="007F1DBE"/>
    <w:rsid w:val="008B45A9"/>
    <w:rsid w:val="008E69EC"/>
    <w:rsid w:val="00920A9E"/>
    <w:rsid w:val="00C92662"/>
    <w:rsid w:val="00E80FA1"/>
    <w:rsid w:val="00FE0CFC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FD99FF"/>
  <w15:chartTrackingRefBased/>
  <w15:docId w15:val="{84F0665D-B309-40CA-8AE5-57C474F2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0A9E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FF1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31829"/>
    <w:pPr>
      <w:ind w:left="708"/>
    </w:pPr>
  </w:style>
  <w:style w:type="paragraph" w:customStyle="1" w:styleId="references">
    <w:name w:val="references"/>
    <w:basedOn w:val="Standaard"/>
    <w:rsid w:val="003027CC"/>
    <w:pPr>
      <w:spacing w:after="100" w:afterAutospacing="1" w:line="240" w:lineRule="auto"/>
    </w:pPr>
    <w:rPr>
      <w:rFonts w:ascii="Arial" w:eastAsia="Times New Roman" w:hAnsi="Arial" w:cs="Arial"/>
      <w:color w:val="990033"/>
      <w:sz w:val="19"/>
      <w:szCs w:val="19"/>
      <w:lang w:eastAsia="nl-NL"/>
    </w:rPr>
  </w:style>
  <w:style w:type="paragraph" w:customStyle="1" w:styleId="s">
    <w:name w:val="s"/>
    <w:basedOn w:val="Standaard"/>
    <w:rsid w:val="003027CC"/>
    <w:pPr>
      <w:spacing w:before="100" w:beforeAutospacing="1" w:after="450" w:line="240" w:lineRule="auto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customStyle="1" w:styleId="p">
    <w:name w:val="p"/>
    <w:basedOn w:val="Standaard"/>
    <w:rsid w:val="003027CC"/>
    <w:pPr>
      <w:spacing w:after="100" w:afterAutospacing="1" w:line="240" w:lineRule="auto"/>
    </w:pPr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ED410E5B-21F3-4BB0-B7EC-6985F7E9FC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98A3AE-1AC9-440E-9F06-4F3E814CD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D866DF-9B21-4C2B-BBB4-83B96010EB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1334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</dc:creator>
  <cp:keywords/>
  <cp:lastModifiedBy>Gert-Jan Buth (LCJ)</cp:lastModifiedBy>
  <cp:revision>2</cp:revision>
  <dcterms:created xsi:type="dcterms:W3CDTF">2020-11-05T15:50:00Z</dcterms:created>
  <dcterms:modified xsi:type="dcterms:W3CDTF">2020-11-05T15:50:00Z</dcterms:modified>
</cp:coreProperties>
</file>