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F3264" w14:textId="77777777" w:rsidR="00A63679" w:rsidRPr="00383EE4" w:rsidRDefault="00A63679" w:rsidP="00EA418F">
      <w:pPr>
        <w:ind w:right="-327"/>
        <w:rPr>
          <w:rFonts w:ascii="Arial" w:hAnsi="Arial" w:cs="Arial"/>
          <w:sz w:val="21"/>
          <w:szCs w:val="21"/>
        </w:rPr>
      </w:pPr>
    </w:p>
    <w:p w14:paraId="266D1693" w14:textId="77777777" w:rsidR="00A63679" w:rsidRPr="00383EE4" w:rsidRDefault="009B6E70" w:rsidP="00383EE4">
      <w:pPr>
        <w:ind w:right="-327" w:firstLine="28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Sa</w:t>
      </w:r>
      <w:r w:rsidR="00EF4AEE" w:rsidRPr="00383EE4">
        <w:rPr>
          <w:rFonts w:ascii="Arial" w:hAnsi="Arial" w:cs="Arial"/>
          <w:b/>
          <w:sz w:val="21"/>
          <w:szCs w:val="21"/>
        </w:rPr>
        <w:t>menzang</w:t>
      </w:r>
      <w:r w:rsidR="002F7215">
        <w:rPr>
          <w:rFonts w:ascii="Arial" w:hAnsi="Arial" w:cs="Arial"/>
          <w:b/>
          <w:sz w:val="21"/>
          <w:szCs w:val="21"/>
        </w:rPr>
        <w:t xml:space="preserve">: </w:t>
      </w:r>
      <w:r w:rsidR="002F7215" w:rsidRPr="00AE2828">
        <w:rPr>
          <w:rFonts w:ascii="Arial" w:hAnsi="Arial" w:cs="Arial"/>
          <w:b/>
          <w:sz w:val="16"/>
          <w:szCs w:val="16"/>
        </w:rPr>
        <w:t>P</w:t>
      </w:r>
      <w:r w:rsidR="00383EE4" w:rsidRPr="00AE2828">
        <w:rPr>
          <w:rFonts w:ascii="Arial" w:hAnsi="Arial" w:cs="Arial"/>
          <w:b/>
          <w:sz w:val="16"/>
          <w:szCs w:val="16"/>
        </w:rPr>
        <w:t>salm 98 : 2</w:t>
      </w:r>
      <w:r w:rsidR="00A63679" w:rsidRPr="00AE2828">
        <w:rPr>
          <w:rFonts w:ascii="Arial" w:hAnsi="Arial" w:cs="Arial"/>
          <w:b/>
          <w:sz w:val="18"/>
          <w:szCs w:val="18"/>
        </w:rPr>
        <w:tab/>
      </w:r>
    </w:p>
    <w:p w14:paraId="4207BCA0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Hij heeft gedacht aan Zijn genade. </w:t>
      </w:r>
    </w:p>
    <w:p w14:paraId="3DDC1AF2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trouw aan Isr</w:t>
      </w:r>
      <w:r w:rsidR="00B70EEF">
        <w:rPr>
          <w:rFonts w:ascii="Arial" w:hAnsi="Arial" w:cs="Arial"/>
          <w:sz w:val="21"/>
          <w:szCs w:val="21"/>
        </w:rPr>
        <w:t>’</w:t>
      </w:r>
      <w:r w:rsidRPr="00383EE4">
        <w:rPr>
          <w:rFonts w:ascii="Arial" w:hAnsi="Arial" w:cs="Arial"/>
          <w:sz w:val="21"/>
          <w:szCs w:val="21"/>
        </w:rPr>
        <w:t>el nooit gekrenkt.</w:t>
      </w:r>
    </w:p>
    <w:p w14:paraId="40028111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Dit slaan al ’s aardrijks einden gade,</w:t>
      </w:r>
    </w:p>
    <w:p w14:paraId="3B1E4A22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nu onze God Zijn </w:t>
      </w:r>
      <w:r w:rsidRPr="002F7215">
        <w:rPr>
          <w:rFonts w:ascii="Arial" w:hAnsi="Arial" w:cs="Arial"/>
          <w:i/>
          <w:sz w:val="21"/>
          <w:szCs w:val="21"/>
        </w:rPr>
        <w:t>heil</w:t>
      </w:r>
      <w:r w:rsidRPr="00383EE4">
        <w:rPr>
          <w:rFonts w:ascii="Arial" w:hAnsi="Arial" w:cs="Arial"/>
          <w:sz w:val="21"/>
          <w:szCs w:val="21"/>
        </w:rPr>
        <w:t xml:space="preserve"> ons schenkt.</w:t>
      </w:r>
    </w:p>
    <w:p w14:paraId="140ED5D8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Juich dan de HEER’ met blijde galmen,</w:t>
      </w:r>
    </w:p>
    <w:p w14:paraId="182E6AA1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gij ganse wereld, juich van vreugd.</w:t>
      </w:r>
      <w:r w:rsidR="007F58AA" w:rsidRPr="007F58AA">
        <w:t xml:space="preserve"> </w:t>
      </w:r>
    </w:p>
    <w:p w14:paraId="47BD6DF1" w14:textId="77777777" w:rsidR="00D417C7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Zing vrolijk in verheven psalmen,</w:t>
      </w:r>
    </w:p>
    <w:p w14:paraId="492F8D05" w14:textId="77777777" w:rsidR="00ED2B4D" w:rsidRPr="00383EE4" w:rsidRDefault="00D417C7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het </w:t>
      </w:r>
      <w:r w:rsidRPr="002F7215">
        <w:rPr>
          <w:rFonts w:ascii="Arial" w:hAnsi="Arial" w:cs="Arial"/>
          <w:i/>
          <w:sz w:val="21"/>
          <w:szCs w:val="21"/>
        </w:rPr>
        <w:t>heil</w:t>
      </w:r>
      <w:r w:rsidRPr="00383EE4">
        <w:rPr>
          <w:rFonts w:ascii="Arial" w:hAnsi="Arial" w:cs="Arial"/>
          <w:sz w:val="21"/>
          <w:szCs w:val="21"/>
        </w:rPr>
        <w:t>, dat d’aard’ in ’t rond verheugd.</w:t>
      </w:r>
    </w:p>
    <w:p w14:paraId="4041C3D2" w14:textId="77777777" w:rsidR="00910727" w:rsidRPr="00383EE4" w:rsidRDefault="00910727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</w:p>
    <w:p w14:paraId="3602224F" w14:textId="77777777" w:rsidR="00383EE4" w:rsidRPr="00383EE4" w:rsidRDefault="00910727" w:rsidP="00DE1C50">
      <w:pPr>
        <w:spacing w:line="270" w:lineRule="atLeast"/>
        <w:ind w:left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 xml:space="preserve">Schriftlezing: Jesaja 52 </w:t>
      </w:r>
    </w:p>
    <w:p w14:paraId="0AEB146F" w14:textId="77777777" w:rsidR="00910727" w:rsidRPr="00383EE4" w:rsidRDefault="00383EE4" w:rsidP="00DE1C50">
      <w:pPr>
        <w:spacing w:line="270" w:lineRule="atLeast"/>
        <w:ind w:left="284"/>
        <w:rPr>
          <w:rFonts w:ascii="Arial" w:hAnsi="Arial" w:cs="Arial"/>
          <w:b/>
          <w:i/>
          <w:sz w:val="21"/>
          <w:szCs w:val="21"/>
        </w:rPr>
      </w:pPr>
      <w:r w:rsidRPr="00383EE4">
        <w:rPr>
          <w:rFonts w:ascii="Arial" w:hAnsi="Arial" w:cs="Arial"/>
          <w:b/>
          <w:i/>
          <w:sz w:val="21"/>
          <w:szCs w:val="21"/>
        </w:rPr>
        <w:t>De Messias beloofd</w:t>
      </w:r>
    </w:p>
    <w:p w14:paraId="777B90BB" w14:textId="77777777" w:rsidR="00383EE4" w:rsidRPr="00383EE4" w:rsidRDefault="0038290D" w:rsidP="002F7215">
      <w:pPr>
        <w:spacing w:line="270" w:lineRule="atLeast"/>
        <w:ind w:firstLine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Hoe lieflijk zijn op de bergen de voeten van hem </w:t>
      </w:r>
    </w:p>
    <w:p w14:paraId="5A6C4ECB" w14:textId="77777777" w:rsidR="00DE1C50" w:rsidRPr="00383EE4" w:rsidRDefault="0038290D" w:rsidP="00383EE4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die het goede boodschapt, die </w:t>
      </w:r>
      <w:r w:rsidRPr="00383EE4">
        <w:rPr>
          <w:rFonts w:ascii="Arial" w:hAnsi="Arial" w:cs="Arial"/>
          <w:i/>
          <w:sz w:val="21"/>
          <w:szCs w:val="21"/>
        </w:rPr>
        <w:t>vrede</w:t>
      </w:r>
      <w:r w:rsidRPr="00383EE4">
        <w:rPr>
          <w:rFonts w:ascii="Arial" w:hAnsi="Arial" w:cs="Arial"/>
          <w:sz w:val="21"/>
          <w:szCs w:val="21"/>
        </w:rPr>
        <w:t xml:space="preserve"> laat horen, </w:t>
      </w:r>
    </w:p>
    <w:p w14:paraId="08179B24" w14:textId="77777777" w:rsidR="00383EE4" w:rsidRPr="00383EE4" w:rsidRDefault="0038290D" w:rsidP="00BE5DBE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die een goede boodschap brengt</w:t>
      </w:r>
      <w:r w:rsidR="00DE1C50" w:rsidRPr="00383EE4">
        <w:rPr>
          <w:rFonts w:ascii="Arial" w:hAnsi="Arial" w:cs="Arial"/>
          <w:sz w:val="21"/>
          <w:szCs w:val="21"/>
        </w:rPr>
        <w:t>,</w:t>
      </w:r>
      <w:r w:rsidR="00BE5DBE">
        <w:rPr>
          <w:rFonts w:ascii="Arial" w:hAnsi="Arial" w:cs="Arial"/>
          <w:sz w:val="21"/>
          <w:szCs w:val="21"/>
        </w:rPr>
        <w:t xml:space="preserve"> </w:t>
      </w:r>
      <w:r w:rsidR="00383EE4" w:rsidRPr="00383EE4">
        <w:rPr>
          <w:rFonts w:ascii="Arial" w:hAnsi="Arial" w:cs="Arial"/>
          <w:sz w:val="21"/>
          <w:szCs w:val="21"/>
        </w:rPr>
        <w:t xml:space="preserve">die </w:t>
      </w:r>
      <w:r w:rsidR="00383EE4" w:rsidRPr="00383EE4">
        <w:rPr>
          <w:rFonts w:ascii="Arial" w:hAnsi="Arial" w:cs="Arial"/>
          <w:i/>
          <w:sz w:val="21"/>
          <w:szCs w:val="21"/>
        </w:rPr>
        <w:t>heil</w:t>
      </w:r>
      <w:r w:rsidR="00383EE4" w:rsidRPr="00383EE4">
        <w:rPr>
          <w:rFonts w:ascii="Arial" w:hAnsi="Arial" w:cs="Arial"/>
          <w:sz w:val="21"/>
          <w:szCs w:val="21"/>
        </w:rPr>
        <w:t xml:space="preserve"> laat horen.</w:t>
      </w:r>
    </w:p>
    <w:p w14:paraId="0CA75BF2" w14:textId="77777777" w:rsidR="0038290D" w:rsidRPr="00383EE4" w:rsidRDefault="00383EE4" w:rsidP="00383EE4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</w:t>
      </w:r>
      <w:r w:rsidR="0038290D" w:rsidRPr="00383EE4">
        <w:rPr>
          <w:rFonts w:ascii="Arial" w:hAnsi="Arial" w:cs="Arial"/>
          <w:sz w:val="21"/>
          <w:szCs w:val="21"/>
        </w:rPr>
        <w:t xml:space="preserve">ie tegen Sion zegt: Uw God is </w:t>
      </w:r>
      <w:r w:rsidR="0038290D" w:rsidRPr="00383EE4">
        <w:rPr>
          <w:rFonts w:ascii="Arial" w:hAnsi="Arial" w:cs="Arial"/>
          <w:i/>
          <w:sz w:val="21"/>
          <w:szCs w:val="21"/>
        </w:rPr>
        <w:t>Koning</w:t>
      </w:r>
      <w:r w:rsidR="0038290D" w:rsidRPr="00383EE4">
        <w:rPr>
          <w:rFonts w:ascii="Arial" w:hAnsi="Arial" w:cs="Arial"/>
          <w:sz w:val="21"/>
          <w:szCs w:val="21"/>
        </w:rPr>
        <w:t xml:space="preserve">. </w:t>
      </w:r>
    </w:p>
    <w:p w14:paraId="0B7EF84F" w14:textId="77777777" w:rsidR="0038290D" w:rsidRPr="00383EE4" w:rsidRDefault="00BE5DBE" w:rsidP="00BE5DBE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38290D" w:rsidRPr="00383EE4">
        <w:rPr>
          <w:rFonts w:ascii="Arial" w:hAnsi="Arial" w:cs="Arial"/>
          <w:sz w:val="21"/>
          <w:szCs w:val="21"/>
        </w:rPr>
        <w:t xml:space="preserve">w wachters verheffen </w:t>
      </w:r>
      <w:r w:rsidR="0038290D" w:rsidRPr="00383EE4">
        <w:rPr>
          <w:rFonts w:ascii="Arial" w:hAnsi="Arial" w:cs="Arial"/>
          <w:iCs/>
          <w:sz w:val="21"/>
          <w:szCs w:val="21"/>
        </w:rPr>
        <w:t>hun</w:t>
      </w:r>
      <w:r w:rsidR="0038290D" w:rsidRPr="00383EE4">
        <w:rPr>
          <w:rFonts w:ascii="Arial" w:hAnsi="Arial" w:cs="Arial"/>
          <w:sz w:val="21"/>
          <w:szCs w:val="21"/>
        </w:rPr>
        <w:t xml:space="preserve"> stem, </w:t>
      </w:r>
      <w:r w:rsidR="00D417C7" w:rsidRPr="00383EE4">
        <w:rPr>
          <w:rFonts w:ascii="Arial" w:hAnsi="Arial" w:cs="Arial"/>
          <w:sz w:val="21"/>
          <w:szCs w:val="21"/>
        </w:rPr>
        <w:t>samen</w:t>
      </w:r>
      <w:r w:rsidR="0038290D" w:rsidRPr="00383EE4">
        <w:rPr>
          <w:rFonts w:ascii="Arial" w:hAnsi="Arial" w:cs="Arial"/>
          <w:sz w:val="21"/>
          <w:szCs w:val="21"/>
        </w:rPr>
        <w:t xml:space="preserve"> juichen zij, </w:t>
      </w:r>
    </w:p>
    <w:p w14:paraId="21089451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want zij zullen </w:t>
      </w:r>
      <w:r w:rsidRPr="00383EE4">
        <w:rPr>
          <w:rFonts w:ascii="Arial" w:hAnsi="Arial" w:cs="Arial"/>
          <w:iCs/>
          <w:sz w:val="21"/>
          <w:szCs w:val="21"/>
        </w:rPr>
        <w:t>het</w:t>
      </w:r>
      <w:r w:rsidRPr="00383EE4">
        <w:rPr>
          <w:rFonts w:ascii="Arial" w:hAnsi="Arial" w:cs="Arial"/>
          <w:sz w:val="21"/>
          <w:szCs w:val="21"/>
        </w:rPr>
        <w:t xml:space="preserve"> </w:t>
      </w:r>
      <w:r w:rsidR="00D417C7" w:rsidRPr="00383EE4">
        <w:rPr>
          <w:rFonts w:ascii="Arial" w:hAnsi="Arial" w:cs="Arial"/>
          <w:sz w:val="21"/>
          <w:szCs w:val="21"/>
        </w:rPr>
        <w:t>zien, oog in oog,</w:t>
      </w:r>
      <w:r w:rsidRPr="00383EE4">
        <w:rPr>
          <w:rFonts w:ascii="Arial" w:hAnsi="Arial" w:cs="Arial"/>
          <w:sz w:val="21"/>
          <w:szCs w:val="21"/>
        </w:rPr>
        <w:t xml:space="preserve"> </w:t>
      </w:r>
    </w:p>
    <w:p w14:paraId="612EA1F1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als de HEERE terugkeert </w:t>
      </w:r>
      <w:r w:rsidRPr="002F7215">
        <w:rPr>
          <w:rFonts w:ascii="Arial" w:hAnsi="Arial" w:cs="Arial"/>
          <w:iCs/>
          <w:sz w:val="21"/>
          <w:szCs w:val="21"/>
        </w:rPr>
        <w:t>naar</w:t>
      </w:r>
      <w:r w:rsidRPr="00383EE4">
        <w:rPr>
          <w:rFonts w:ascii="Arial" w:hAnsi="Arial" w:cs="Arial"/>
          <w:sz w:val="21"/>
          <w:szCs w:val="21"/>
        </w:rPr>
        <w:t xml:space="preserve"> Sion. </w:t>
      </w:r>
    </w:p>
    <w:p w14:paraId="5507956F" w14:textId="77777777" w:rsidR="00BE5DBE" w:rsidRDefault="0038290D" w:rsidP="00BE5DBE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Breek uit </w:t>
      </w:r>
      <w:r w:rsidRPr="002F7215">
        <w:rPr>
          <w:rFonts w:ascii="Arial" w:hAnsi="Arial" w:cs="Arial"/>
          <w:iCs/>
          <w:sz w:val="21"/>
          <w:szCs w:val="21"/>
        </w:rPr>
        <w:t xml:space="preserve">in </w:t>
      </w:r>
      <w:r w:rsidRPr="00383EE4">
        <w:rPr>
          <w:rFonts w:ascii="Arial" w:hAnsi="Arial" w:cs="Arial"/>
          <w:iCs/>
          <w:sz w:val="21"/>
          <w:szCs w:val="21"/>
        </w:rPr>
        <w:t>gejubel</w:t>
      </w:r>
      <w:r w:rsidR="00BE5DBE">
        <w:rPr>
          <w:rFonts w:ascii="Arial" w:hAnsi="Arial" w:cs="Arial"/>
          <w:sz w:val="21"/>
          <w:szCs w:val="21"/>
        </w:rPr>
        <w:t xml:space="preserve">, juich tezamen </w:t>
      </w:r>
    </w:p>
    <w:p w14:paraId="1EFC98F8" w14:textId="77777777" w:rsidR="0038290D" w:rsidRPr="00383EE4" w:rsidRDefault="0038290D" w:rsidP="00BE5DBE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puinhopen van Jeruzalem, </w:t>
      </w:r>
    </w:p>
    <w:p w14:paraId="5B852D2C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want de HEERE heeft Zijn volk getroost, </w:t>
      </w:r>
    </w:p>
    <w:p w14:paraId="1F22CAFA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i/>
          <w:sz w:val="21"/>
          <w:szCs w:val="21"/>
        </w:rPr>
        <w:t>Hij heeft Jeruzalem verlost</w:t>
      </w:r>
      <w:r w:rsidRPr="00383EE4">
        <w:rPr>
          <w:rFonts w:ascii="Arial" w:hAnsi="Arial" w:cs="Arial"/>
          <w:sz w:val="21"/>
          <w:szCs w:val="21"/>
        </w:rPr>
        <w:t xml:space="preserve">. </w:t>
      </w:r>
    </w:p>
    <w:p w14:paraId="14D19212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De HEERE heeft Zijn heilig</w:t>
      </w:r>
      <w:r w:rsidR="001D05AE" w:rsidRPr="00383EE4">
        <w:rPr>
          <w:rFonts w:ascii="Arial" w:hAnsi="Arial" w:cs="Arial"/>
          <w:sz w:val="21"/>
          <w:szCs w:val="21"/>
        </w:rPr>
        <w:t>heid en macht getoond</w:t>
      </w:r>
      <w:r w:rsidRPr="00383EE4">
        <w:rPr>
          <w:rFonts w:ascii="Arial" w:hAnsi="Arial" w:cs="Arial"/>
          <w:sz w:val="21"/>
          <w:szCs w:val="21"/>
        </w:rPr>
        <w:t xml:space="preserve"> </w:t>
      </w:r>
    </w:p>
    <w:p w14:paraId="46DD6753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voor de ogen van alle heidenvolken; </w:t>
      </w:r>
    </w:p>
    <w:p w14:paraId="36D1AA21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en alle einden der aarde zien </w:t>
      </w:r>
    </w:p>
    <w:p w14:paraId="247878B3" w14:textId="77777777" w:rsidR="0038290D" w:rsidRPr="00383EE4" w:rsidRDefault="0038290D" w:rsidP="00DE1C50">
      <w:pPr>
        <w:spacing w:line="270" w:lineRule="atLeast"/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het </w:t>
      </w:r>
      <w:r w:rsidRPr="002F7215">
        <w:rPr>
          <w:rFonts w:ascii="Arial" w:hAnsi="Arial" w:cs="Arial"/>
          <w:i/>
          <w:sz w:val="21"/>
          <w:szCs w:val="21"/>
        </w:rPr>
        <w:t>heil</w:t>
      </w:r>
      <w:r w:rsidRPr="00383EE4">
        <w:rPr>
          <w:rFonts w:ascii="Arial" w:hAnsi="Arial" w:cs="Arial"/>
          <w:sz w:val="21"/>
          <w:szCs w:val="21"/>
        </w:rPr>
        <w:t xml:space="preserve"> van onze God. </w:t>
      </w:r>
    </w:p>
    <w:p w14:paraId="3CBB3428" w14:textId="77777777" w:rsidR="00ED2B4D" w:rsidRPr="00383EE4" w:rsidRDefault="00ED2B4D" w:rsidP="00DE1C50">
      <w:pPr>
        <w:ind w:left="284" w:right="-327"/>
        <w:rPr>
          <w:rFonts w:ascii="Arial" w:hAnsi="Arial" w:cs="Arial"/>
          <w:sz w:val="21"/>
          <w:szCs w:val="21"/>
        </w:rPr>
      </w:pPr>
    </w:p>
    <w:p w14:paraId="74CCC728" w14:textId="77777777" w:rsidR="00BE5DBE" w:rsidRDefault="00BE5DBE" w:rsidP="00DE1C50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6F01478F" w14:textId="77777777" w:rsidR="002A500B" w:rsidRPr="00383EE4" w:rsidRDefault="00337280" w:rsidP="00DE1C50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S</w:t>
      </w:r>
      <w:r w:rsidR="00910727" w:rsidRPr="00383EE4">
        <w:rPr>
          <w:rFonts w:ascii="Arial" w:hAnsi="Arial" w:cs="Arial"/>
          <w:b/>
          <w:sz w:val="21"/>
          <w:szCs w:val="21"/>
        </w:rPr>
        <w:t>amenzang</w:t>
      </w:r>
      <w:r w:rsidR="004679EB">
        <w:rPr>
          <w:rFonts w:ascii="Arial" w:hAnsi="Arial" w:cs="Arial"/>
          <w:b/>
          <w:sz w:val="21"/>
          <w:szCs w:val="21"/>
        </w:rPr>
        <w:t xml:space="preserve">: </w:t>
      </w:r>
      <w:r w:rsidR="004679EB" w:rsidRPr="004679EB">
        <w:rPr>
          <w:rFonts w:ascii="Arial" w:hAnsi="Arial" w:cs="Arial"/>
          <w:b/>
          <w:sz w:val="16"/>
          <w:szCs w:val="16"/>
        </w:rPr>
        <w:t>LvK nr. 8</w:t>
      </w:r>
    </w:p>
    <w:p w14:paraId="1F2326DF" w14:textId="77777777" w:rsidR="001D05AE" w:rsidRPr="00383EE4" w:rsidRDefault="001D05AE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Nu daagt het in het oosten,</w:t>
      </w:r>
    </w:p>
    <w:p w14:paraId="2296FE79" w14:textId="77777777" w:rsidR="001D05AE" w:rsidRPr="00383EE4" w:rsidRDefault="001D05AE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het licht schijnt overal.</w:t>
      </w:r>
      <w:r w:rsidR="007F58AA">
        <w:rPr>
          <w:rFonts w:ascii="Arial" w:hAnsi="Arial" w:cs="Arial"/>
          <w:sz w:val="21"/>
          <w:szCs w:val="21"/>
        </w:rPr>
        <w:tab/>
      </w:r>
      <w:r w:rsidR="007F58AA">
        <w:rPr>
          <w:rFonts w:ascii="Arial" w:hAnsi="Arial" w:cs="Arial"/>
          <w:sz w:val="21"/>
          <w:szCs w:val="21"/>
        </w:rPr>
        <w:tab/>
      </w:r>
    </w:p>
    <w:p w14:paraId="15AD2A0C" w14:textId="77777777" w:rsidR="001D05AE" w:rsidRPr="00383EE4" w:rsidRDefault="001D05AE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komt de volken troosten.</w:t>
      </w:r>
    </w:p>
    <w:p w14:paraId="2F32C9C7" w14:textId="77777777" w:rsidR="001D05AE" w:rsidRPr="00383EE4" w:rsidRDefault="001D05AE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Die eeuwig heersen zal.</w:t>
      </w:r>
    </w:p>
    <w:p w14:paraId="4A73B2B5" w14:textId="77777777" w:rsidR="001D05AE" w:rsidRPr="00383EE4" w:rsidRDefault="001D05AE" w:rsidP="00DE1C50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539B944F" w14:textId="77777777" w:rsidR="00ED2B4D" w:rsidRPr="00383EE4" w:rsidRDefault="00383EE4" w:rsidP="00DE1C50">
      <w:pPr>
        <w:ind w:left="284" w:right="-32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Welkom en gebed</w:t>
      </w:r>
    </w:p>
    <w:p w14:paraId="12956A47" w14:textId="77777777" w:rsidR="00F42DE9" w:rsidRPr="00383EE4" w:rsidRDefault="00F42DE9" w:rsidP="00DE1C50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Declamatie</w:t>
      </w:r>
    </w:p>
    <w:p w14:paraId="091AD587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Toen Jezus nog niet was geboren,</w:t>
      </w:r>
    </w:p>
    <w:p w14:paraId="657E4434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lastRenderedPageBreak/>
        <w:t>werd al heel lang van tevoren</w:t>
      </w:r>
    </w:p>
    <w:p w14:paraId="380B6684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de blijd</w:t>
      </w:r>
      <w:r w:rsidR="00017987">
        <w:rPr>
          <w:rFonts w:ascii="Arial" w:hAnsi="Arial" w:cs="Arial"/>
          <w:sz w:val="21"/>
          <w:szCs w:val="21"/>
        </w:rPr>
        <w:t>e boodschap aan mensen gebracht,</w:t>
      </w:r>
    </w:p>
    <w:p w14:paraId="2868B7D0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en met verlangen Zijn komst </w:t>
      </w:r>
    </w:p>
    <w:p w14:paraId="54606294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naar de aarde verwacht.</w:t>
      </w:r>
    </w:p>
    <w:p w14:paraId="10B2B491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</w:p>
    <w:p w14:paraId="32C5C843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Het staat in de Bijbel vermeld,</w:t>
      </w:r>
    </w:p>
    <w:p w14:paraId="68A084E9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hoe God Zijn boodschap aan de mensen vertelt.</w:t>
      </w:r>
    </w:p>
    <w:p w14:paraId="7117BEED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Aan Adam en Abraham </w:t>
      </w:r>
    </w:p>
    <w:p w14:paraId="37047399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aan David en de profeten</w:t>
      </w:r>
    </w:p>
    <w:p w14:paraId="40D384D5" w14:textId="77777777" w:rsidR="00B459C2" w:rsidRPr="00383EE4" w:rsidRDefault="00B459C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Wat God belooft zal Hij nooit vergeten.</w:t>
      </w:r>
    </w:p>
    <w:p w14:paraId="0D9BA777" w14:textId="77777777" w:rsidR="00F42DE9" w:rsidRPr="00383EE4" w:rsidRDefault="00F42DE9" w:rsidP="00DE1C50">
      <w:pPr>
        <w:ind w:left="284" w:right="-327"/>
        <w:rPr>
          <w:rFonts w:ascii="Arial" w:hAnsi="Arial" w:cs="Arial"/>
          <w:sz w:val="21"/>
          <w:szCs w:val="21"/>
        </w:rPr>
      </w:pPr>
    </w:p>
    <w:p w14:paraId="277429AB" w14:textId="77777777" w:rsidR="00B459C2" w:rsidRDefault="00DE1C50" w:rsidP="00DE1C50">
      <w:pPr>
        <w:ind w:left="284" w:right="8418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Schriftlezing: Jesaja 9</w:t>
      </w:r>
    </w:p>
    <w:p w14:paraId="2E6F49C2" w14:textId="77777777" w:rsidR="00C61B1F" w:rsidRPr="00383EE4" w:rsidRDefault="00C61B1F" w:rsidP="00DE1C50">
      <w:pPr>
        <w:ind w:left="284" w:right="8418"/>
        <w:rPr>
          <w:rFonts w:ascii="Arial" w:hAnsi="Arial" w:cs="Arial"/>
          <w:b/>
          <w:sz w:val="21"/>
          <w:szCs w:val="21"/>
        </w:rPr>
      </w:pPr>
    </w:p>
    <w:p w14:paraId="7E6D59A2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Het volk dat in duisternis wandelt, </w:t>
      </w:r>
    </w:p>
    <w:p w14:paraId="4414AAF7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zal een groot licht zien. </w:t>
      </w:r>
    </w:p>
    <w:p w14:paraId="67EF9D2B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Want een Kind is ons geboren, </w:t>
      </w:r>
    </w:p>
    <w:p w14:paraId="6E6D79D9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een Zoon is ons gegeven, </w:t>
      </w:r>
    </w:p>
    <w:p w14:paraId="78E86401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en de heerschappij rust op Zijn schouder. </w:t>
      </w:r>
    </w:p>
    <w:p w14:paraId="0651630B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En men noemt Zijn Naam </w:t>
      </w:r>
    </w:p>
    <w:p w14:paraId="7B514707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Wonderlijk, Raadsman, </w:t>
      </w:r>
    </w:p>
    <w:p w14:paraId="781ED3EC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Sterke God, Eeuwige Vader, </w:t>
      </w:r>
      <w:r w:rsidRPr="00C61B1F">
        <w:rPr>
          <w:rFonts w:ascii="Arial" w:hAnsi="Arial" w:cs="Arial"/>
          <w:i/>
          <w:sz w:val="21"/>
          <w:szCs w:val="21"/>
        </w:rPr>
        <w:t>Vredevorst</w:t>
      </w:r>
      <w:r w:rsidRPr="00383EE4">
        <w:rPr>
          <w:rFonts w:ascii="Arial" w:hAnsi="Arial" w:cs="Arial"/>
          <w:sz w:val="21"/>
          <w:szCs w:val="21"/>
        </w:rPr>
        <w:t>.</w:t>
      </w:r>
    </w:p>
    <w:p w14:paraId="51B4F2A7" w14:textId="77777777" w:rsidR="00B459C2" w:rsidRPr="00383EE4" w:rsidRDefault="00B459C2" w:rsidP="008D5D6C">
      <w:pPr>
        <w:ind w:left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Aan de uitbreiding van deze heerschappij </w:t>
      </w:r>
    </w:p>
    <w:p w14:paraId="25CDDC7E" w14:textId="77777777" w:rsidR="00B459C2" w:rsidRPr="00C61B1F" w:rsidRDefault="00B459C2" w:rsidP="008D5D6C">
      <w:pPr>
        <w:ind w:left="284"/>
        <w:rPr>
          <w:rFonts w:ascii="Arial" w:hAnsi="Arial" w:cs="Arial"/>
          <w:i/>
          <w:sz w:val="21"/>
          <w:szCs w:val="21"/>
        </w:rPr>
      </w:pPr>
      <w:r w:rsidRPr="00C61B1F">
        <w:rPr>
          <w:rFonts w:ascii="Arial" w:hAnsi="Arial" w:cs="Arial"/>
          <w:i/>
          <w:sz w:val="21"/>
          <w:szCs w:val="21"/>
        </w:rPr>
        <w:t xml:space="preserve">en aan de vrede zal geen einde komen </w:t>
      </w:r>
    </w:p>
    <w:p w14:paraId="65908FDC" w14:textId="77777777" w:rsidR="004442BF" w:rsidRPr="00383EE4" w:rsidRDefault="004442BF" w:rsidP="00DE1C50">
      <w:pPr>
        <w:ind w:left="284" w:right="-327"/>
        <w:rPr>
          <w:rFonts w:ascii="Arial" w:hAnsi="Arial" w:cs="Arial"/>
          <w:sz w:val="21"/>
          <w:szCs w:val="21"/>
        </w:rPr>
      </w:pPr>
    </w:p>
    <w:p w14:paraId="75EBCCB3" w14:textId="77777777" w:rsidR="001D2B24" w:rsidRPr="00383EE4" w:rsidRDefault="001D2B24" w:rsidP="00DE1C50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Samenzang</w:t>
      </w:r>
      <w:r w:rsidR="004679EB">
        <w:rPr>
          <w:rFonts w:ascii="Arial" w:hAnsi="Arial" w:cs="Arial"/>
          <w:b/>
          <w:sz w:val="21"/>
          <w:szCs w:val="21"/>
        </w:rPr>
        <w:t xml:space="preserve">: </w:t>
      </w:r>
      <w:r w:rsidR="004679EB" w:rsidRPr="004679EB">
        <w:rPr>
          <w:rFonts w:ascii="Arial" w:hAnsi="Arial" w:cs="Arial"/>
          <w:b/>
          <w:sz w:val="16"/>
          <w:szCs w:val="16"/>
        </w:rPr>
        <w:t>LvK nr. 26</w:t>
      </w:r>
    </w:p>
    <w:p w14:paraId="7218F0CD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Wat heil een Kind is ons geboren,</w:t>
      </w:r>
    </w:p>
    <w:p w14:paraId="41DAD964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een Zoon gegeven door Gods kracht.</w:t>
      </w:r>
    </w:p>
    <w:p w14:paraId="03D2A0FB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De heerschappij zal Hem behoren</w:t>
      </w:r>
    </w:p>
    <w:p w14:paraId="427673E2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last is licht, Zijn juk is zacht.</w:t>
      </w:r>
    </w:p>
    <w:p w14:paraId="55486F81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naam is Wonderbaar, zijn daden,</w:t>
      </w:r>
    </w:p>
    <w:p w14:paraId="56EA8FDD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wond’ren van genaad’</w:t>
      </w:r>
      <w:r w:rsidR="00017987">
        <w:rPr>
          <w:rFonts w:ascii="Arial" w:hAnsi="Arial" w:cs="Arial"/>
          <w:sz w:val="21"/>
          <w:szCs w:val="21"/>
        </w:rPr>
        <w:t xml:space="preserve"> </w:t>
      </w:r>
      <w:r w:rsidRPr="00383EE4">
        <w:rPr>
          <w:rFonts w:ascii="Arial" w:hAnsi="Arial" w:cs="Arial"/>
          <w:sz w:val="21"/>
          <w:szCs w:val="21"/>
        </w:rPr>
        <w:t>alleen.</w:t>
      </w:r>
    </w:p>
    <w:p w14:paraId="7F9DEF9E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</w:t>
      </w:r>
      <w:r w:rsidR="00017987">
        <w:rPr>
          <w:rFonts w:ascii="Arial" w:hAnsi="Arial" w:cs="Arial"/>
          <w:sz w:val="21"/>
          <w:szCs w:val="21"/>
        </w:rPr>
        <w:t>j doet ons, hoe met schuld bela</w:t>
      </w:r>
      <w:r w:rsidRPr="00383EE4">
        <w:rPr>
          <w:rFonts w:ascii="Arial" w:hAnsi="Arial" w:cs="Arial"/>
          <w:sz w:val="21"/>
          <w:szCs w:val="21"/>
        </w:rPr>
        <w:t>den,</w:t>
      </w:r>
    </w:p>
    <w:p w14:paraId="68FE7489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verzoend voor ’t oog des Vaders treên.</w:t>
      </w:r>
    </w:p>
    <w:p w14:paraId="04C99A98" w14:textId="77777777" w:rsidR="001D2B24" w:rsidRPr="00383EE4" w:rsidRDefault="001D2B24" w:rsidP="00DE1C50">
      <w:pPr>
        <w:ind w:left="284" w:right="-327"/>
        <w:rPr>
          <w:rFonts w:ascii="Arial" w:hAnsi="Arial" w:cs="Arial"/>
          <w:sz w:val="21"/>
          <w:szCs w:val="21"/>
        </w:rPr>
      </w:pPr>
    </w:p>
    <w:p w14:paraId="453C5F22" w14:textId="77777777" w:rsidR="00B11413" w:rsidRPr="00383EE4" w:rsidRDefault="00DE1C50" w:rsidP="00DE1C50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Declamatie</w:t>
      </w:r>
    </w:p>
    <w:p w14:paraId="381A71BF" w14:textId="77777777" w:rsidR="00841912" w:rsidRPr="00383EE4" w:rsidRDefault="0084191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Er </w:t>
      </w:r>
      <w:r w:rsidR="00EF4AEE" w:rsidRPr="00383EE4">
        <w:rPr>
          <w:rFonts w:ascii="Arial" w:hAnsi="Arial" w:cs="Arial"/>
          <w:sz w:val="21"/>
          <w:szCs w:val="21"/>
        </w:rPr>
        <w:t>is</w:t>
      </w:r>
      <w:r w:rsidRPr="00383EE4">
        <w:rPr>
          <w:rFonts w:ascii="Arial" w:hAnsi="Arial" w:cs="Arial"/>
          <w:sz w:val="21"/>
          <w:szCs w:val="21"/>
        </w:rPr>
        <w:t xml:space="preserve"> een Kind geboren:</w:t>
      </w:r>
    </w:p>
    <w:p w14:paraId="698A706B" w14:textId="77777777" w:rsidR="00841912" w:rsidRPr="00383EE4" w:rsidRDefault="001D43F2" w:rsidP="00DE1C50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God Zelf zal met ons zijn.</w:t>
      </w:r>
    </w:p>
    <w:p w14:paraId="7F07B65F" w14:textId="77777777" w:rsidR="00841912" w:rsidRPr="00383EE4" w:rsidRDefault="0084191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zoekt wat is verloren,</w:t>
      </w:r>
      <w:r w:rsidR="002C58BB" w:rsidRPr="002C58BB">
        <w:rPr>
          <w:rFonts w:ascii="Arial" w:hAnsi="Arial" w:cs="Arial"/>
          <w:sz w:val="20"/>
          <w:szCs w:val="20"/>
        </w:rPr>
        <w:t xml:space="preserve"> </w:t>
      </w:r>
    </w:p>
    <w:p w14:paraId="65EC643A" w14:textId="77777777" w:rsidR="00841912" w:rsidRPr="00383EE4" w:rsidRDefault="0084191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zal een Raadsman zijn.</w:t>
      </w:r>
    </w:p>
    <w:p w14:paraId="38CDFFE1" w14:textId="77777777" w:rsidR="00841912" w:rsidRPr="00383EE4" w:rsidRDefault="00841912" w:rsidP="00DE1C50">
      <w:pPr>
        <w:ind w:left="284" w:right="-327"/>
        <w:rPr>
          <w:rFonts w:ascii="Arial" w:hAnsi="Arial" w:cs="Arial"/>
          <w:sz w:val="21"/>
          <w:szCs w:val="21"/>
        </w:rPr>
      </w:pPr>
    </w:p>
    <w:p w14:paraId="51DE296A" w14:textId="77777777" w:rsidR="00841912" w:rsidRPr="00383EE4" w:rsidRDefault="0084191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Het Kind dat </w:t>
      </w:r>
      <w:r w:rsidR="00EF4AEE" w:rsidRPr="00383EE4">
        <w:rPr>
          <w:rFonts w:ascii="Arial" w:hAnsi="Arial" w:cs="Arial"/>
          <w:sz w:val="21"/>
          <w:szCs w:val="21"/>
        </w:rPr>
        <w:t>is gekomen,</w:t>
      </w:r>
    </w:p>
    <w:p w14:paraId="52E796B5" w14:textId="77777777" w:rsidR="00841912" w:rsidRPr="00383EE4" w:rsidRDefault="00841912" w:rsidP="00DE1C50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lastRenderedPageBreak/>
        <w:t xml:space="preserve">dat </w:t>
      </w:r>
      <w:r w:rsidR="00065797">
        <w:rPr>
          <w:rFonts w:ascii="Arial" w:hAnsi="Arial" w:cs="Arial"/>
          <w:sz w:val="21"/>
          <w:szCs w:val="21"/>
        </w:rPr>
        <w:t>is de Zoon van God.</w:t>
      </w:r>
    </w:p>
    <w:p w14:paraId="198D775F" w14:textId="77777777" w:rsidR="00841912" w:rsidRPr="00383EE4" w:rsidRDefault="00065797" w:rsidP="00DE1C50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Hij komt onder ons wonen</w:t>
      </w:r>
      <w:r w:rsidR="00841912" w:rsidRPr="00383EE4">
        <w:rPr>
          <w:rFonts w:ascii="Arial" w:hAnsi="Arial" w:cs="Arial"/>
          <w:sz w:val="21"/>
          <w:szCs w:val="21"/>
        </w:rPr>
        <w:t>,</w:t>
      </w:r>
    </w:p>
    <w:p w14:paraId="63293447" w14:textId="77777777" w:rsidR="0073121D" w:rsidRPr="00B70EEF" w:rsidRDefault="00841912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dat is de Sterke God.</w:t>
      </w:r>
    </w:p>
    <w:p w14:paraId="3EC76D8C" w14:textId="77777777" w:rsidR="002841C2" w:rsidRDefault="002841C2" w:rsidP="00B70EEF">
      <w:pPr>
        <w:ind w:right="-327"/>
        <w:rPr>
          <w:rFonts w:ascii="Arial" w:hAnsi="Arial" w:cs="Arial"/>
          <w:b/>
          <w:sz w:val="21"/>
          <w:szCs w:val="21"/>
        </w:rPr>
      </w:pPr>
    </w:p>
    <w:p w14:paraId="03C260F7" w14:textId="77777777" w:rsidR="002841C2" w:rsidRDefault="002841C2" w:rsidP="002841C2">
      <w:pPr>
        <w:ind w:right="-327" w:firstLine="284"/>
        <w:rPr>
          <w:rFonts w:ascii="Arial" w:hAnsi="Arial" w:cs="Arial"/>
          <w:b/>
          <w:sz w:val="21"/>
          <w:szCs w:val="21"/>
        </w:rPr>
      </w:pPr>
    </w:p>
    <w:p w14:paraId="530E93AF" w14:textId="77777777" w:rsidR="00337280" w:rsidRPr="00383EE4" w:rsidRDefault="00337280" w:rsidP="002841C2">
      <w:pPr>
        <w:ind w:right="-327" w:firstLine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Kinderen zingen</w:t>
      </w:r>
      <w:r w:rsidR="00AE2828">
        <w:rPr>
          <w:rFonts w:ascii="Arial" w:hAnsi="Arial" w:cs="Arial"/>
          <w:b/>
          <w:sz w:val="21"/>
          <w:szCs w:val="21"/>
        </w:rPr>
        <w:t xml:space="preserve">: </w:t>
      </w:r>
      <w:r w:rsidR="00AE2828" w:rsidRPr="00AE2828">
        <w:rPr>
          <w:rFonts w:ascii="Arial" w:hAnsi="Arial" w:cs="Arial"/>
          <w:b/>
          <w:sz w:val="16"/>
          <w:szCs w:val="16"/>
        </w:rPr>
        <w:t>OTH nr. 340</w:t>
      </w:r>
    </w:p>
    <w:p w14:paraId="71448400" w14:textId="77777777" w:rsidR="002841C2" w:rsidRDefault="00337280" w:rsidP="008D5D6C">
      <w:pPr>
        <w:ind w:right="-327" w:firstLine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Eeuwenlang geleden, </w:t>
      </w:r>
    </w:p>
    <w:p w14:paraId="6C88F5A0" w14:textId="77777777" w:rsidR="00824221" w:rsidRPr="00383EE4" w:rsidRDefault="00337280" w:rsidP="008D5D6C">
      <w:pPr>
        <w:ind w:right="-327" w:firstLine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in een donker dal</w:t>
      </w:r>
      <w:r w:rsidR="002841C2">
        <w:rPr>
          <w:rFonts w:ascii="Arial" w:hAnsi="Arial" w:cs="Arial"/>
          <w:sz w:val="21"/>
          <w:szCs w:val="21"/>
        </w:rPr>
        <w:t>,</w:t>
      </w:r>
    </w:p>
    <w:p w14:paraId="5D43DE41" w14:textId="77777777" w:rsidR="002841C2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zochten herders </w:t>
      </w:r>
      <w:r w:rsidR="00EF4AEE" w:rsidRPr="00383EE4">
        <w:rPr>
          <w:rFonts w:ascii="Arial" w:hAnsi="Arial" w:cs="Arial"/>
          <w:sz w:val="21"/>
          <w:szCs w:val="21"/>
        </w:rPr>
        <w:t>n</w:t>
      </w:r>
      <w:r w:rsidR="008D5D6C">
        <w:rPr>
          <w:rFonts w:ascii="Arial" w:hAnsi="Arial" w:cs="Arial"/>
          <w:sz w:val="21"/>
          <w:szCs w:val="21"/>
        </w:rPr>
        <w:t>aar een K</w:t>
      </w:r>
      <w:r w:rsidRPr="00383EE4">
        <w:rPr>
          <w:rFonts w:ascii="Arial" w:hAnsi="Arial" w:cs="Arial"/>
          <w:sz w:val="21"/>
          <w:szCs w:val="21"/>
        </w:rPr>
        <w:t>indje</w:t>
      </w:r>
    </w:p>
    <w:p w14:paraId="0FB24972" w14:textId="77777777" w:rsidR="00337280" w:rsidRPr="00383EE4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 in een arme stal.</w:t>
      </w:r>
    </w:p>
    <w:p w14:paraId="45B8481F" w14:textId="77777777" w:rsidR="002841C2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Nog maar pas geboren, </w:t>
      </w:r>
    </w:p>
    <w:p w14:paraId="49B39F75" w14:textId="77777777" w:rsidR="00337280" w:rsidRPr="00383EE4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al zo lang verwacht,</w:t>
      </w:r>
    </w:p>
    <w:p w14:paraId="0AF92F50" w14:textId="77777777" w:rsidR="00337280" w:rsidRPr="00383EE4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en er zongen eng’lenkoren door de nacht.</w:t>
      </w:r>
    </w:p>
    <w:p w14:paraId="1498C171" w14:textId="77777777" w:rsidR="00337280" w:rsidRPr="00383EE4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Ze </w:t>
      </w:r>
      <w:r w:rsidR="008D5D6C">
        <w:rPr>
          <w:rFonts w:ascii="Arial" w:hAnsi="Arial" w:cs="Arial"/>
          <w:sz w:val="21"/>
          <w:szCs w:val="21"/>
        </w:rPr>
        <w:t>zongen gloria, gloria voor het K</w:t>
      </w:r>
      <w:r w:rsidRPr="00383EE4">
        <w:rPr>
          <w:rFonts w:ascii="Arial" w:hAnsi="Arial" w:cs="Arial"/>
          <w:sz w:val="21"/>
          <w:szCs w:val="21"/>
        </w:rPr>
        <w:t>indje klein en teer.</w:t>
      </w:r>
    </w:p>
    <w:p w14:paraId="4341DA6D" w14:textId="77777777" w:rsidR="00337280" w:rsidRPr="00383EE4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Gloria, gloria voor de allerhoogste Heer.</w:t>
      </w:r>
    </w:p>
    <w:p w14:paraId="50656149" w14:textId="77777777" w:rsidR="00337280" w:rsidRPr="00383EE4" w:rsidRDefault="00337280" w:rsidP="008D5D6C">
      <w:pPr>
        <w:ind w:left="360" w:right="-327" w:hanging="76"/>
        <w:rPr>
          <w:rFonts w:ascii="Arial" w:hAnsi="Arial" w:cs="Arial"/>
          <w:sz w:val="21"/>
          <w:szCs w:val="21"/>
        </w:rPr>
      </w:pPr>
    </w:p>
    <w:p w14:paraId="5C52179E" w14:textId="77777777" w:rsidR="00337280" w:rsidRPr="00383EE4" w:rsidRDefault="00337280" w:rsidP="00EF4AEE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Eeuwenlang gel</w:t>
      </w:r>
      <w:r w:rsidR="00B70EEF">
        <w:rPr>
          <w:rFonts w:ascii="Arial" w:hAnsi="Arial" w:cs="Arial"/>
          <w:sz w:val="21"/>
          <w:szCs w:val="21"/>
        </w:rPr>
        <w:t>e</w:t>
      </w:r>
      <w:r w:rsidRPr="00383EE4">
        <w:rPr>
          <w:rFonts w:ascii="Arial" w:hAnsi="Arial" w:cs="Arial"/>
          <w:sz w:val="21"/>
          <w:szCs w:val="21"/>
        </w:rPr>
        <w:t>den was ik er niet bij,</w:t>
      </w:r>
    </w:p>
    <w:p w14:paraId="5460EA07" w14:textId="77777777" w:rsidR="00337280" w:rsidRPr="00383EE4" w:rsidRDefault="00337280" w:rsidP="00EF4AEE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maar het wonder is gebleven ook voor jou en mij.</w:t>
      </w:r>
    </w:p>
    <w:p w14:paraId="24FF0262" w14:textId="77777777" w:rsidR="00337280" w:rsidRPr="00383EE4" w:rsidRDefault="00337280" w:rsidP="00EF4AEE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</w:t>
      </w:r>
      <w:r w:rsidR="00EF4AEE" w:rsidRPr="00383EE4">
        <w:rPr>
          <w:rFonts w:ascii="Arial" w:hAnsi="Arial" w:cs="Arial"/>
          <w:sz w:val="21"/>
          <w:szCs w:val="21"/>
        </w:rPr>
        <w:t xml:space="preserve">nt datzelfde kindje </w:t>
      </w:r>
      <w:r w:rsidR="008D5D6C">
        <w:rPr>
          <w:rFonts w:ascii="Arial" w:hAnsi="Arial" w:cs="Arial"/>
          <w:sz w:val="21"/>
          <w:szCs w:val="21"/>
        </w:rPr>
        <w:t>in</w:t>
      </w:r>
      <w:r w:rsidR="00EF4AEE" w:rsidRPr="00383EE4">
        <w:rPr>
          <w:rFonts w:ascii="Arial" w:hAnsi="Arial" w:cs="Arial"/>
          <w:sz w:val="21"/>
          <w:szCs w:val="21"/>
        </w:rPr>
        <w:t xml:space="preserve"> die arme</w:t>
      </w:r>
      <w:r w:rsidRPr="00383EE4">
        <w:rPr>
          <w:rFonts w:ascii="Arial" w:hAnsi="Arial" w:cs="Arial"/>
          <w:sz w:val="21"/>
          <w:szCs w:val="21"/>
        </w:rPr>
        <w:t xml:space="preserve"> stal</w:t>
      </w:r>
    </w:p>
    <w:p w14:paraId="660B3C65" w14:textId="77777777" w:rsidR="00337280" w:rsidRPr="00383EE4" w:rsidRDefault="008D5D6C" w:rsidP="00EF4AEE">
      <w:pPr>
        <w:ind w:left="360" w:right="-327" w:hanging="7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eren wij nu als de </w:t>
      </w:r>
      <w:r w:rsidRPr="008D5D6C">
        <w:rPr>
          <w:rFonts w:ascii="Arial" w:hAnsi="Arial" w:cs="Arial"/>
          <w:i/>
          <w:sz w:val="21"/>
          <w:szCs w:val="21"/>
        </w:rPr>
        <w:t>K</w:t>
      </w:r>
      <w:r w:rsidR="00337280" w:rsidRPr="008D5D6C">
        <w:rPr>
          <w:rFonts w:ascii="Arial" w:hAnsi="Arial" w:cs="Arial"/>
          <w:i/>
          <w:sz w:val="21"/>
          <w:szCs w:val="21"/>
        </w:rPr>
        <w:t>oning van ’t heelal</w:t>
      </w:r>
      <w:r w:rsidR="00337280" w:rsidRPr="00383EE4">
        <w:rPr>
          <w:rFonts w:ascii="Arial" w:hAnsi="Arial" w:cs="Arial"/>
          <w:sz w:val="21"/>
          <w:szCs w:val="21"/>
        </w:rPr>
        <w:t>.</w:t>
      </w:r>
    </w:p>
    <w:p w14:paraId="5818E3E1" w14:textId="77777777" w:rsidR="00337280" w:rsidRPr="00383EE4" w:rsidRDefault="00337280" w:rsidP="00EF4AEE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We </w:t>
      </w:r>
      <w:r w:rsidR="008D5D6C">
        <w:rPr>
          <w:rFonts w:ascii="Arial" w:hAnsi="Arial" w:cs="Arial"/>
          <w:sz w:val="21"/>
          <w:szCs w:val="21"/>
        </w:rPr>
        <w:t>zingen gloria, gloria voor het K</w:t>
      </w:r>
      <w:r w:rsidRPr="00383EE4">
        <w:rPr>
          <w:rFonts w:ascii="Arial" w:hAnsi="Arial" w:cs="Arial"/>
          <w:sz w:val="21"/>
          <w:szCs w:val="21"/>
        </w:rPr>
        <w:t>indje klein en teer.</w:t>
      </w:r>
    </w:p>
    <w:p w14:paraId="4DEB0BE0" w14:textId="77777777" w:rsidR="002841C2" w:rsidRPr="002841C2" w:rsidRDefault="00EF4AEE" w:rsidP="002841C2">
      <w:pPr>
        <w:ind w:left="360" w:right="-327" w:hanging="76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Gloria, glor</w:t>
      </w:r>
      <w:r w:rsidR="00337280" w:rsidRPr="00383EE4">
        <w:rPr>
          <w:rFonts w:ascii="Arial" w:hAnsi="Arial" w:cs="Arial"/>
          <w:sz w:val="21"/>
          <w:szCs w:val="21"/>
        </w:rPr>
        <w:t>i</w:t>
      </w:r>
      <w:r w:rsidRPr="00383EE4">
        <w:rPr>
          <w:rFonts w:ascii="Arial" w:hAnsi="Arial" w:cs="Arial"/>
          <w:sz w:val="21"/>
          <w:szCs w:val="21"/>
        </w:rPr>
        <w:t>a</w:t>
      </w:r>
      <w:r w:rsidR="00337280" w:rsidRPr="00383EE4">
        <w:rPr>
          <w:rFonts w:ascii="Arial" w:hAnsi="Arial" w:cs="Arial"/>
          <w:sz w:val="21"/>
          <w:szCs w:val="21"/>
        </w:rPr>
        <w:t xml:space="preserve"> voor de allerhoogste Heer.</w:t>
      </w:r>
    </w:p>
    <w:p w14:paraId="4D3361BF" w14:textId="77777777" w:rsidR="002841C2" w:rsidRDefault="002841C2" w:rsidP="00EF4AEE">
      <w:pPr>
        <w:ind w:left="360" w:right="-327" w:hanging="76"/>
        <w:rPr>
          <w:rFonts w:ascii="Arial" w:hAnsi="Arial" w:cs="Arial"/>
          <w:b/>
          <w:sz w:val="21"/>
          <w:szCs w:val="21"/>
        </w:rPr>
      </w:pPr>
    </w:p>
    <w:p w14:paraId="4739C044" w14:textId="77777777" w:rsidR="00F42DE9" w:rsidRPr="00383EE4" w:rsidRDefault="00337280" w:rsidP="00017987">
      <w:pPr>
        <w:ind w:right="-327" w:firstLine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Kerstvertelling</w:t>
      </w:r>
    </w:p>
    <w:p w14:paraId="0D91CF6A" w14:textId="77777777" w:rsidR="00337280" w:rsidRPr="00383EE4" w:rsidRDefault="00337280" w:rsidP="00EF4AEE">
      <w:pPr>
        <w:ind w:left="360" w:right="-327" w:hanging="76"/>
        <w:rPr>
          <w:rFonts w:ascii="Arial" w:hAnsi="Arial" w:cs="Arial"/>
          <w:b/>
          <w:sz w:val="21"/>
          <w:szCs w:val="21"/>
        </w:rPr>
      </w:pPr>
    </w:p>
    <w:p w14:paraId="2DCEDFC3" w14:textId="77777777" w:rsidR="00824221" w:rsidRPr="00383EE4" w:rsidRDefault="00824221" w:rsidP="001D43F2">
      <w:pPr>
        <w:ind w:right="-327" w:firstLine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 xml:space="preserve">Samenzang: </w:t>
      </w:r>
      <w:r w:rsidRPr="00AE2828">
        <w:rPr>
          <w:rFonts w:ascii="Arial" w:hAnsi="Arial" w:cs="Arial"/>
          <w:b/>
          <w:sz w:val="16"/>
          <w:szCs w:val="16"/>
        </w:rPr>
        <w:t>Lofzang van Simeon</w:t>
      </w:r>
    </w:p>
    <w:p w14:paraId="746B15E7" w14:textId="77777777" w:rsidR="00824221" w:rsidRPr="00383EE4" w:rsidRDefault="00824221" w:rsidP="00B70EEF">
      <w:pPr>
        <w:ind w:right="-327" w:firstLine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Zo laat Gij, HEER, Uw knecht,</w:t>
      </w:r>
    </w:p>
    <w:p w14:paraId="4B34257F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n</w:t>
      </w:r>
      <w:r w:rsidR="00824221" w:rsidRPr="00383EE4">
        <w:rPr>
          <w:rFonts w:ascii="Arial" w:hAnsi="Arial" w:cs="Arial"/>
          <w:sz w:val="21"/>
          <w:szCs w:val="21"/>
        </w:rPr>
        <w:t>aar ’t woord hem toegezegd,</w:t>
      </w:r>
    </w:p>
    <w:p w14:paraId="2A8F463D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t</w:t>
      </w:r>
      <w:r w:rsidR="00824221" w:rsidRPr="00383EE4">
        <w:rPr>
          <w:rFonts w:ascii="Arial" w:hAnsi="Arial" w:cs="Arial"/>
          <w:sz w:val="21"/>
          <w:szCs w:val="21"/>
        </w:rPr>
        <w:t xml:space="preserve">hans henengaan in </w:t>
      </w:r>
      <w:r w:rsidR="00824221" w:rsidRPr="008D5D6C">
        <w:rPr>
          <w:rFonts w:ascii="Arial" w:hAnsi="Arial" w:cs="Arial"/>
          <w:i/>
          <w:sz w:val="21"/>
          <w:szCs w:val="21"/>
        </w:rPr>
        <w:t>vrede</w:t>
      </w:r>
      <w:r w:rsidR="00824221" w:rsidRPr="00383EE4">
        <w:rPr>
          <w:rFonts w:ascii="Arial" w:hAnsi="Arial" w:cs="Arial"/>
          <w:sz w:val="21"/>
          <w:szCs w:val="21"/>
        </w:rPr>
        <w:t>;</w:t>
      </w:r>
      <w:r w:rsidR="007F58AA" w:rsidRPr="007F58AA">
        <w:rPr>
          <w:rFonts w:ascii="Arial" w:hAnsi="Arial" w:cs="Arial"/>
          <w:color w:val="0000FF"/>
          <w:sz w:val="27"/>
          <w:szCs w:val="27"/>
        </w:rPr>
        <w:t xml:space="preserve"> </w:t>
      </w:r>
    </w:p>
    <w:p w14:paraId="5586687A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N</w:t>
      </w:r>
      <w:r w:rsidR="00824221" w:rsidRPr="00383EE4">
        <w:rPr>
          <w:rFonts w:ascii="Arial" w:hAnsi="Arial" w:cs="Arial"/>
          <w:sz w:val="21"/>
          <w:szCs w:val="21"/>
        </w:rPr>
        <w:t>u hij Uw zaligheid,</w:t>
      </w:r>
    </w:p>
    <w:p w14:paraId="2062F3C1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</w:t>
      </w:r>
      <w:r w:rsidR="00824221" w:rsidRPr="00383EE4">
        <w:rPr>
          <w:rFonts w:ascii="Arial" w:hAnsi="Arial" w:cs="Arial"/>
          <w:sz w:val="21"/>
          <w:szCs w:val="21"/>
        </w:rPr>
        <w:t>o lang door hem verbeid,</w:t>
      </w:r>
    </w:p>
    <w:p w14:paraId="0F2DE804" w14:textId="77777777" w:rsidR="00824221" w:rsidRPr="00383EE4" w:rsidRDefault="00B11413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g</w:t>
      </w:r>
      <w:r w:rsidR="00824221" w:rsidRPr="00383EE4">
        <w:rPr>
          <w:rFonts w:ascii="Arial" w:hAnsi="Arial" w:cs="Arial"/>
          <w:sz w:val="21"/>
          <w:szCs w:val="21"/>
        </w:rPr>
        <w:t>ezien heeft op zijn bede.</w:t>
      </w:r>
    </w:p>
    <w:p w14:paraId="6F2A9E11" w14:textId="77777777" w:rsidR="00824221" w:rsidRPr="00383EE4" w:rsidRDefault="00824221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50FEF05B" w14:textId="77777777" w:rsidR="00824221" w:rsidRPr="00383EE4" w:rsidRDefault="00824221" w:rsidP="001D43F2">
      <w:pPr>
        <w:ind w:right="-327" w:firstLine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Een licht zo groot, zo schoon,</w:t>
      </w:r>
    </w:p>
    <w:p w14:paraId="5F57A866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ge</w:t>
      </w:r>
      <w:r w:rsidR="00824221" w:rsidRPr="00383EE4">
        <w:rPr>
          <w:rFonts w:ascii="Arial" w:hAnsi="Arial" w:cs="Arial"/>
          <w:sz w:val="21"/>
          <w:szCs w:val="21"/>
        </w:rPr>
        <w:t>daald va</w:t>
      </w:r>
      <w:r w:rsidR="001D43F2">
        <w:rPr>
          <w:rFonts w:ascii="Arial" w:hAnsi="Arial" w:cs="Arial"/>
          <w:sz w:val="21"/>
          <w:szCs w:val="21"/>
        </w:rPr>
        <w:t>n ’s hemels troon,</w:t>
      </w:r>
    </w:p>
    <w:p w14:paraId="40E44CFD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s</w:t>
      </w:r>
      <w:r w:rsidR="00824221" w:rsidRPr="00383EE4">
        <w:rPr>
          <w:rFonts w:ascii="Arial" w:hAnsi="Arial" w:cs="Arial"/>
          <w:sz w:val="21"/>
          <w:szCs w:val="21"/>
        </w:rPr>
        <w:t>traalt volk bij volk in d</w:t>
      </w:r>
      <w:r w:rsidR="001E6347" w:rsidRPr="00383EE4">
        <w:rPr>
          <w:rFonts w:ascii="Arial" w:hAnsi="Arial" w:cs="Arial"/>
          <w:sz w:val="21"/>
          <w:szCs w:val="21"/>
        </w:rPr>
        <w:t>’</w:t>
      </w:r>
      <w:r w:rsidR="00824221" w:rsidRPr="00383EE4">
        <w:rPr>
          <w:rFonts w:ascii="Arial" w:hAnsi="Arial" w:cs="Arial"/>
          <w:sz w:val="21"/>
          <w:szCs w:val="21"/>
        </w:rPr>
        <w:t>ogen;</w:t>
      </w:r>
    </w:p>
    <w:p w14:paraId="116A4A06" w14:textId="77777777" w:rsidR="00824221" w:rsidRPr="00383EE4" w:rsidRDefault="00824221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Terwijl </w:t>
      </w:r>
      <w:r w:rsidR="0032234D" w:rsidRPr="00383EE4">
        <w:rPr>
          <w:rFonts w:ascii="Arial" w:hAnsi="Arial" w:cs="Arial"/>
          <w:sz w:val="21"/>
          <w:szCs w:val="21"/>
        </w:rPr>
        <w:t xml:space="preserve">‘t </w:t>
      </w:r>
      <w:r w:rsidRPr="00383EE4">
        <w:rPr>
          <w:rFonts w:ascii="Arial" w:hAnsi="Arial" w:cs="Arial"/>
          <w:sz w:val="21"/>
          <w:szCs w:val="21"/>
        </w:rPr>
        <w:t>het blind gezicht</w:t>
      </w:r>
    </w:p>
    <w:p w14:paraId="35A67FED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</w:t>
      </w:r>
      <w:r w:rsidR="00824221" w:rsidRPr="00383EE4">
        <w:rPr>
          <w:rFonts w:ascii="Arial" w:hAnsi="Arial" w:cs="Arial"/>
          <w:sz w:val="21"/>
          <w:szCs w:val="21"/>
        </w:rPr>
        <w:t>an ’t heide</w:t>
      </w:r>
      <w:r w:rsidRPr="00383EE4">
        <w:rPr>
          <w:rFonts w:ascii="Arial" w:hAnsi="Arial" w:cs="Arial"/>
          <w:sz w:val="21"/>
          <w:szCs w:val="21"/>
        </w:rPr>
        <w:t>n</w:t>
      </w:r>
      <w:r w:rsidR="00824221" w:rsidRPr="00383EE4">
        <w:rPr>
          <w:rFonts w:ascii="Arial" w:hAnsi="Arial" w:cs="Arial"/>
          <w:sz w:val="21"/>
          <w:szCs w:val="21"/>
        </w:rPr>
        <w:t>dom verlicht,</w:t>
      </w:r>
    </w:p>
    <w:p w14:paraId="4F868655" w14:textId="77777777" w:rsidR="00824221" w:rsidRPr="00383EE4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</w:t>
      </w:r>
      <w:r w:rsidR="00824221" w:rsidRPr="00383EE4">
        <w:rPr>
          <w:rFonts w:ascii="Arial" w:hAnsi="Arial" w:cs="Arial"/>
          <w:sz w:val="21"/>
          <w:szCs w:val="21"/>
        </w:rPr>
        <w:t>n Isr</w:t>
      </w:r>
      <w:r w:rsidR="008D5D6C">
        <w:rPr>
          <w:rFonts w:ascii="Arial" w:hAnsi="Arial" w:cs="Arial"/>
          <w:sz w:val="21"/>
          <w:szCs w:val="21"/>
        </w:rPr>
        <w:t>e</w:t>
      </w:r>
      <w:r w:rsidR="00824221" w:rsidRPr="00383EE4">
        <w:rPr>
          <w:rFonts w:ascii="Arial" w:hAnsi="Arial" w:cs="Arial"/>
          <w:sz w:val="21"/>
          <w:szCs w:val="21"/>
        </w:rPr>
        <w:t>l zal verhogen.</w:t>
      </w:r>
    </w:p>
    <w:p w14:paraId="76DC3F8B" w14:textId="77777777" w:rsidR="0030007F" w:rsidRDefault="0030007F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7A7EC170" w14:textId="77777777" w:rsidR="008D5D6C" w:rsidRDefault="00B70EEF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B70EEF">
        <w:rPr>
          <w:rFonts w:ascii="Arial" w:hAnsi="Arial" w:cs="Arial"/>
          <w:b/>
          <w:sz w:val="21"/>
          <w:szCs w:val="21"/>
        </w:rPr>
        <w:t>Collecte</w:t>
      </w:r>
      <w:r>
        <w:rPr>
          <w:rFonts w:ascii="Arial" w:hAnsi="Arial" w:cs="Arial"/>
          <w:sz w:val="21"/>
          <w:szCs w:val="21"/>
        </w:rPr>
        <w:t xml:space="preserve"> </w:t>
      </w:r>
    </w:p>
    <w:p w14:paraId="6BCFCEF6" w14:textId="77777777" w:rsidR="00B70EEF" w:rsidRDefault="00B70EEF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1E439527" w14:textId="77777777" w:rsidR="00B70EEF" w:rsidRDefault="00B70EEF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21BDAE4B" w14:textId="77777777" w:rsidR="00EF4AEE" w:rsidRPr="00383EE4" w:rsidRDefault="00EF4AEE" w:rsidP="00EF4AEE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 xml:space="preserve">Gedicht </w:t>
      </w:r>
    </w:p>
    <w:p w14:paraId="04D444C6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Als Jezus nog een kindje is </w:t>
      </w:r>
    </w:p>
    <w:p w14:paraId="5E5F0505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van twee en veertig dagen,</w:t>
      </w:r>
    </w:p>
    <w:p w14:paraId="7E506748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dan wordt Hij op Maria’s arm</w:t>
      </w:r>
    </w:p>
    <w:p w14:paraId="6D972685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de tempel in gedragen.</w:t>
      </w:r>
    </w:p>
    <w:p w14:paraId="5AADB5C6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552357B4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Op ’t tempelplein staat Simeon.</w:t>
      </w:r>
    </w:p>
    <w:p w14:paraId="47E86803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heeft in zijn gedachten:</w:t>
      </w:r>
    </w:p>
    <w:p w14:paraId="39EB09D7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‘Eens zal ik de Messias zien,</w:t>
      </w:r>
    </w:p>
    <w:p w14:paraId="08E55347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die wij zo lang verwachten</w:t>
      </w:r>
      <w:r w:rsidR="001D43F2">
        <w:rPr>
          <w:rFonts w:ascii="Arial" w:hAnsi="Arial" w:cs="Arial"/>
          <w:sz w:val="21"/>
          <w:szCs w:val="21"/>
        </w:rPr>
        <w:t>’.</w:t>
      </w:r>
    </w:p>
    <w:p w14:paraId="60B879EC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202A363E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‘O HEER, vandaag geschiedt Uw Woord!</w:t>
      </w:r>
    </w:p>
    <w:p w14:paraId="0E6FA465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Nú kan ik gaan in </w:t>
      </w:r>
      <w:r w:rsidRPr="008D5D6C">
        <w:rPr>
          <w:rFonts w:ascii="Arial" w:hAnsi="Arial" w:cs="Arial"/>
          <w:i/>
          <w:sz w:val="21"/>
          <w:szCs w:val="21"/>
        </w:rPr>
        <w:t>vrede</w:t>
      </w:r>
      <w:r w:rsidRPr="00383EE4">
        <w:rPr>
          <w:rFonts w:ascii="Arial" w:hAnsi="Arial" w:cs="Arial"/>
          <w:sz w:val="21"/>
          <w:szCs w:val="21"/>
        </w:rPr>
        <w:t>.</w:t>
      </w:r>
    </w:p>
    <w:p w14:paraId="6C026F2F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Vandaag heb ik Uw </w:t>
      </w:r>
      <w:r w:rsidRPr="008D5D6C">
        <w:rPr>
          <w:rFonts w:ascii="Arial" w:hAnsi="Arial" w:cs="Arial"/>
          <w:i/>
          <w:sz w:val="21"/>
          <w:szCs w:val="21"/>
        </w:rPr>
        <w:t>heil</w:t>
      </w:r>
      <w:r w:rsidRPr="00383EE4">
        <w:rPr>
          <w:rFonts w:ascii="Arial" w:hAnsi="Arial" w:cs="Arial"/>
          <w:sz w:val="21"/>
          <w:szCs w:val="21"/>
        </w:rPr>
        <w:t xml:space="preserve"> gezien</w:t>
      </w:r>
    </w:p>
    <w:p w14:paraId="34705CA1" w14:textId="77777777" w:rsidR="00EF4AEE" w:rsidRPr="00383EE4" w:rsidRDefault="001D43F2" w:rsidP="00EF4AEE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Waar ik om heb gebeden’.</w:t>
      </w:r>
    </w:p>
    <w:p w14:paraId="559E5E62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3797C3E6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‘Dit kleine Kind wil God de HEER</w:t>
      </w:r>
    </w:p>
    <w:p w14:paraId="5443106A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aan alle volkeren geven;</w:t>
      </w:r>
    </w:p>
    <w:p w14:paraId="2BD9A5C0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want in dit heil voor Israël</w:t>
      </w:r>
    </w:p>
    <w:p w14:paraId="57B87829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mag heel de wereld </w:t>
      </w:r>
      <w:r w:rsidRPr="008D5D6C">
        <w:rPr>
          <w:rFonts w:ascii="Arial" w:hAnsi="Arial" w:cs="Arial"/>
          <w:i/>
          <w:sz w:val="21"/>
          <w:szCs w:val="21"/>
        </w:rPr>
        <w:t>leven</w:t>
      </w:r>
      <w:r w:rsidRPr="00383EE4">
        <w:rPr>
          <w:rFonts w:ascii="Arial" w:hAnsi="Arial" w:cs="Arial"/>
          <w:sz w:val="21"/>
          <w:szCs w:val="21"/>
        </w:rPr>
        <w:t>’</w:t>
      </w:r>
      <w:r w:rsidR="001D43F2">
        <w:rPr>
          <w:rFonts w:ascii="Arial" w:hAnsi="Arial" w:cs="Arial"/>
          <w:sz w:val="21"/>
          <w:szCs w:val="21"/>
        </w:rPr>
        <w:t>.</w:t>
      </w:r>
    </w:p>
    <w:p w14:paraId="5AE6ACB0" w14:textId="77777777" w:rsidR="00EF4AEE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5E7BB613" w14:textId="77777777" w:rsidR="0032234D" w:rsidRPr="00383EE4" w:rsidRDefault="00EF4AE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Kinderen zingen</w:t>
      </w:r>
      <w:r w:rsidR="00AE2828">
        <w:rPr>
          <w:rFonts w:ascii="Arial" w:hAnsi="Arial" w:cs="Arial"/>
          <w:b/>
          <w:sz w:val="21"/>
          <w:szCs w:val="21"/>
        </w:rPr>
        <w:t xml:space="preserve">: </w:t>
      </w:r>
      <w:r w:rsidR="00AE2828" w:rsidRPr="00AE2828">
        <w:rPr>
          <w:rFonts w:ascii="Arial" w:hAnsi="Arial" w:cs="Arial"/>
          <w:b/>
          <w:sz w:val="16"/>
          <w:szCs w:val="16"/>
        </w:rPr>
        <w:t>OTH nr. 451</w:t>
      </w:r>
    </w:p>
    <w:p w14:paraId="4B04E472" w14:textId="77777777" w:rsidR="001E6347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Vertel het aan de mensen wie liefde heeft, Jezus.</w:t>
      </w:r>
    </w:p>
    <w:p w14:paraId="15BCD8AF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Vertel het aan de mensen wie </w:t>
      </w:r>
      <w:r w:rsidRPr="008D5D6C">
        <w:rPr>
          <w:rFonts w:ascii="Arial" w:hAnsi="Arial" w:cs="Arial"/>
          <w:i/>
          <w:sz w:val="21"/>
          <w:szCs w:val="21"/>
        </w:rPr>
        <w:t>vrede</w:t>
      </w:r>
      <w:r w:rsidRPr="00383EE4">
        <w:rPr>
          <w:rFonts w:ascii="Arial" w:hAnsi="Arial" w:cs="Arial"/>
          <w:sz w:val="21"/>
          <w:szCs w:val="21"/>
        </w:rPr>
        <w:t xml:space="preserve"> geeft, Jezus.</w:t>
      </w:r>
    </w:p>
    <w:p w14:paraId="08D1814D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Vertel het aan de mensen dat Jezus leeft,</w:t>
      </w:r>
    </w:p>
    <w:p w14:paraId="685A24A3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vertel het aan de mensen.</w:t>
      </w:r>
    </w:p>
    <w:p w14:paraId="653C6DDC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5A4F794C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Want iedereen moet weten wie liefde geeft, Jezus.</w:t>
      </w:r>
    </w:p>
    <w:p w14:paraId="35ED336C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Want iedereen moet</w:t>
      </w:r>
      <w:r w:rsidR="00B70EEF">
        <w:rPr>
          <w:rFonts w:ascii="Arial" w:hAnsi="Arial" w:cs="Arial"/>
          <w:sz w:val="21"/>
          <w:szCs w:val="21"/>
        </w:rPr>
        <w:t xml:space="preserve"> </w:t>
      </w:r>
      <w:r w:rsidRPr="00383EE4">
        <w:rPr>
          <w:rFonts w:ascii="Arial" w:hAnsi="Arial" w:cs="Arial"/>
          <w:sz w:val="21"/>
          <w:szCs w:val="21"/>
        </w:rPr>
        <w:t xml:space="preserve">weten wie </w:t>
      </w:r>
      <w:r w:rsidRPr="008D5D6C">
        <w:rPr>
          <w:rFonts w:ascii="Arial" w:hAnsi="Arial" w:cs="Arial"/>
          <w:i/>
          <w:sz w:val="21"/>
          <w:szCs w:val="21"/>
        </w:rPr>
        <w:t>vrede</w:t>
      </w:r>
      <w:r w:rsidRPr="00383EE4">
        <w:rPr>
          <w:rFonts w:ascii="Arial" w:hAnsi="Arial" w:cs="Arial"/>
          <w:sz w:val="21"/>
          <w:szCs w:val="21"/>
        </w:rPr>
        <w:t xml:space="preserve"> geeft, Jezus.</w:t>
      </w:r>
    </w:p>
    <w:p w14:paraId="67DA95C4" w14:textId="77777777" w:rsidR="00337280" w:rsidRPr="00383EE4" w:rsidRDefault="00B70EEF" w:rsidP="00EF4AEE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Want iedereen moet </w:t>
      </w:r>
      <w:r w:rsidR="00337280" w:rsidRPr="00383EE4">
        <w:rPr>
          <w:rFonts w:ascii="Arial" w:hAnsi="Arial" w:cs="Arial"/>
          <w:sz w:val="21"/>
          <w:szCs w:val="21"/>
        </w:rPr>
        <w:t>weten dat Jezus leeft,</w:t>
      </w:r>
    </w:p>
    <w:p w14:paraId="47B070BF" w14:textId="77777777" w:rsidR="00337280" w:rsidRPr="00383EE4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Iedereen moet weten.</w:t>
      </w:r>
    </w:p>
    <w:p w14:paraId="56E2227B" w14:textId="77777777" w:rsidR="00B70EEF" w:rsidRDefault="00B70EEF" w:rsidP="00B70EEF">
      <w:pPr>
        <w:ind w:right="-327" w:firstLine="284"/>
        <w:rPr>
          <w:rFonts w:ascii="Arial" w:hAnsi="Arial" w:cs="Arial"/>
          <w:b/>
          <w:sz w:val="21"/>
          <w:szCs w:val="21"/>
        </w:rPr>
      </w:pPr>
    </w:p>
    <w:p w14:paraId="3C51B362" w14:textId="77777777" w:rsidR="00B70EEF" w:rsidRPr="00383EE4" w:rsidRDefault="00B70EEF" w:rsidP="001D43F2">
      <w:pPr>
        <w:ind w:right="-327" w:firstLine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Declamatie</w:t>
      </w:r>
    </w:p>
    <w:p w14:paraId="255B8341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Het Kind van Gods behagen</w:t>
      </w:r>
    </w:p>
    <w:p w14:paraId="42C7277C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is gekomen op Zijn tijd;</w:t>
      </w:r>
    </w:p>
    <w:p w14:paraId="6D4295D6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Het zal de Godsnaam dragen</w:t>
      </w:r>
    </w:p>
    <w:p w14:paraId="2E7B321F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Vader der eeuwigheid.</w:t>
      </w:r>
    </w:p>
    <w:p w14:paraId="473EA102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</w:p>
    <w:p w14:paraId="48B3AA16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Het Kind dat al ons lijden</w:t>
      </w:r>
    </w:p>
    <w:p w14:paraId="2F90D819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lastRenderedPageBreak/>
        <w:t>eens op Zijn schouders torst</w:t>
      </w:r>
    </w:p>
    <w:p w14:paraId="62BF0335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en dat ons komt bevrijden</w:t>
      </w:r>
      <w:r w:rsidR="001D43F2">
        <w:rPr>
          <w:rFonts w:ascii="Arial" w:hAnsi="Arial" w:cs="Arial"/>
          <w:sz w:val="21"/>
          <w:szCs w:val="21"/>
        </w:rPr>
        <w:t>,</w:t>
      </w:r>
    </w:p>
    <w:p w14:paraId="54EAF712" w14:textId="77777777" w:rsidR="00B70EEF" w:rsidRPr="008D5D6C" w:rsidRDefault="00B70EEF" w:rsidP="00B70EEF">
      <w:pPr>
        <w:ind w:left="284" w:right="-327"/>
        <w:rPr>
          <w:rFonts w:ascii="Arial" w:hAnsi="Arial" w:cs="Arial"/>
          <w:i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dat is de </w:t>
      </w:r>
      <w:r w:rsidRPr="008D5D6C">
        <w:rPr>
          <w:rFonts w:ascii="Arial" w:hAnsi="Arial" w:cs="Arial"/>
          <w:i/>
          <w:sz w:val="21"/>
          <w:szCs w:val="21"/>
        </w:rPr>
        <w:t>Vredevorst.</w:t>
      </w:r>
    </w:p>
    <w:p w14:paraId="5515602E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</w:p>
    <w:p w14:paraId="30179B1B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Groot zal Gods heerschappij zijn</w:t>
      </w:r>
    </w:p>
    <w:p w14:paraId="14A61ED9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in ’t rijk, door Hem gesticht.</w:t>
      </w:r>
    </w:p>
    <w:p w14:paraId="43FA1B9C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Zijn volk zal eeuwig </w:t>
      </w:r>
      <w:r w:rsidRPr="008D5D6C">
        <w:rPr>
          <w:rFonts w:ascii="Arial" w:hAnsi="Arial" w:cs="Arial"/>
          <w:i/>
          <w:sz w:val="21"/>
          <w:szCs w:val="21"/>
        </w:rPr>
        <w:t>vrij</w:t>
      </w:r>
      <w:r w:rsidRPr="00383EE4">
        <w:rPr>
          <w:rFonts w:ascii="Arial" w:hAnsi="Arial" w:cs="Arial"/>
          <w:sz w:val="21"/>
          <w:szCs w:val="21"/>
        </w:rPr>
        <w:t xml:space="preserve"> zijn</w:t>
      </w:r>
    </w:p>
    <w:p w14:paraId="6D021306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en leven in Zijn licht.</w:t>
      </w:r>
    </w:p>
    <w:p w14:paraId="03A0C7D7" w14:textId="77777777" w:rsidR="00337280" w:rsidRDefault="00337280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4A1F43EB" w14:textId="77777777" w:rsidR="00B70EEF" w:rsidRDefault="00B70EEF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2C7D6CC8" w14:textId="77777777" w:rsidR="00B70EEF" w:rsidRPr="00383EE4" w:rsidRDefault="00B70EEF" w:rsidP="00B70EEF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Kinderen zingen</w:t>
      </w:r>
      <w:r w:rsidR="00AE2828">
        <w:rPr>
          <w:rFonts w:ascii="Arial" w:hAnsi="Arial" w:cs="Arial"/>
          <w:b/>
          <w:sz w:val="21"/>
          <w:szCs w:val="21"/>
        </w:rPr>
        <w:t xml:space="preserve">: </w:t>
      </w:r>
      <w:r w:rsidR="00AE2828" w:rsidRPr="00AE2828">
        <w:rPr>
          <w:rFonts w:ascii="Arial" w:hAnsi="Arial" w:cs="Arial"/>
          <w:b/>
          <w:sz w:val="16"/>
          <w:szCs w:val="16"/>
        </w:rPr>
        <w:t>Ga je mee op zoek nr. 19</w:t>
      </w:r>
    </w:p>
    <w:p w14:paraId="62C30966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Naam is Jezus, Jezus is Zijn naam.</w:t>
      </w:r>
    </w:p>
    <w:p w14:paraId="6F4C789A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Redder die God aan de wereld geeft.</w:t>
      </w:r>
    </w:p>
    <w:p w14:paraId="63BB9106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Dat wie in Hem gelooft voor eeuwig leeft.</w:t>
      </w:r>
    </w:p>
    <w:p w14:paraId="2DB76E5E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naam is Jezus.</w:t>
      </w:r>
    </w:p>
    <w:p w14:paraId="7111E828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</w:p>
    <w:p w14:paraId="570448D5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Voor dit kleine kindje buigen wij ons neer.</w:t>
      </w:r>
    </w:p>
    <w:p w14:paraId="5A6AE86C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Messias, Hij is onze Heer.</w:t>
      </w:r>
    </w:p>
    <w:p w14:paraId="5263574B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Messias, Hij is onze Heer.</w:t>
      </w:r>
    </w:p>
    <w:p w14:paraId="4818ACD7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</w:p>
    <w:p w14:paraId="75AB90B7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Naam is Jezus, Jezus is Zijn naam.</w:t>
      </w:r>
    </w:p>
    <w:p w14:paraId="51DBA9CD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Redder die God aan de wereld geeft.</w:t>
      </w:r>
    </w:p>
    <w:p w14:paraId="730DF7E9" w14:textId="77777777" w:rsidR="00B70EEF" w:rsidRPr="00383EE4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Dat wie in Hem gelooft voor eeuwig leeft.</w:t>
      </w:r>
    </w:p>
    <w:p w14:paraId="79EC88B2" w14:textId="77777777" w:rsidR="00B70EEF" w:rsidRDefault="00B70EEF" w:rsidP="00B70EEF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Zijn naam is Jezus.</w:t>
      </w:r>
    </w:p>
    <w:p w14:paraId="024519F7" w14:textId="77777777" w:rsidR="004679EB" w:rsidRDefault="004679EB" w:rsidP="00B70EEF">
      <w:pPr>
        <w:ind w:left="284" w:right="-327"/>
        <w:rPr>
          <w:rFonts w:ascii="Arial" w:hAnsi="Arial" w:cs="Arial"/>
          <w:sz w:val="21"/>
          <w:szCs w:val="21"/>
        </w:rPr>
      </w:pPr>
    </w:p>
    <w:p w14:paraId="3001D19A" w14:textId="77777777" w:rsidR="004679EB" w:rsidRDefault="004679EB" w:rsidP="00B70EEF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Voor die grote Koning buigen wij ons neer.</w:t>
      </w:r>
    </w:p>
    <w:p w14:paraId="50D2D59E" w14:textId="77777777" w:rsidR="004679EB" w:rsidRDefault="004679EB" w:rsidP="00B70EEF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Hij is onze Redder, Hij is onze Heer.</w:t>
      </w:r>
    </w:p>
    <w:p w14:paraId="4359E29E" w14:textId="77777777" w:rsidR="004679EB" w:rsidRPr="00383EE4" w:rsidRDefault="004679EB" w:rsidP="00B70EEF">
      <w:pPr>
        <w:ind w:left="284" w:right="-32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Hij is onze Redder, Hij is onze Heer.</w:t>
      </w:r>
    </w:p>
    <w:p w14:paraId="6A57A787" w14:textId="77777777" w:rsidR="00B70EEF" w:rsidRPr="00383EE4" w:rsidRDefault="00B70EEF" w:rsidP="00B70EEF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3FC2E7F8" w14:textId="77777777" w:rsidR="00B70EEF" w:rsidRPr="00383EE4" w:rsidRDefault="00B70EEF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3349ED96" w14:textId="77777777" w:rsidR="0030007F" w:rsidRPr="00383EE4" w:rsidRDefault="0030007F" w:rsidP="004679EB">
      <w:pPr>
        <w:ind w:right="-327" w:firstLine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Vrije vertelling</w:t>
      </w:r>
    </w:p>
    <w:p w14:paraId="362C5AD3" w14:textId="77777777" w:rsidR="0030007F" w:rsidRPr="00383EE4" w:rsidRDefault="0030007F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5EA5277E" w14:textId="77777777" w:rsidR="002841C2" w:rsidRDefault="002841C2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00E8FA9F" w14:textId="77777777" w:rsidR="00DE1C50" w:rsidRPr="00383EE4" w:rsidRDefault="00590375" w:rsidP="004679EB">
      <w:pPr>
        <w:ind w:right="-327" w:firstLine="284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Samenzang</w:t>
      </w:r>
      <w:r w:rsidR="00AE2828">
        <w:rPr>
          <w:rFonts w:ascii="Arial" w:hAnsi="Arial" w:cs="Arial"/>
          <w:b/>
          <w:sz w:val="21"/>
          <w:szCs w:val="21"/>
        </w:rPr>
        <w:t xml:space="preserve">: </w:t>
      </w:r>
      <w:r w:rsidR="00AE2828" w:rsidRPr="00AE2828">
        <w:rPr>
          <w:rFonts w:ascii="Arial" w:hAnsi="Arial" w:cs="Arial"/>
          <w:b/>
          <w:sz w:val="16"/>
          <w:szCs w:val="16"/>
        </w:rPr>
        <w:t>OTH nr. 331</w:t>
      </w:r>
    </w:p>
    <w:p w14:paraId="04E3642E" w14:textId="77777777" w:rsidR="0030007F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Jezus leeft in eeuwigheid,</w:t>
      </w:r>
    </w:p>
    <w:p w14:paraId="2286F7F4" w14:textId="77777777" w:rsidR="001D05AE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Zijn </w:t>
      </w:r>
      <w:r w:rsidRPr="008D5D6C">
        <w:rPr>
          <w:rFonts w:ascii="Arial" w:hAnsi="Arial" w:cs="Arial"/>
          <w:i/>
          <w:sz w:val="21"/>
          <w:szCs w:val="21"/>
        </w:rPr>
        <w:t>sj</w:t>
      </w:r>
      <w:r w:rsidR="001D05AE" w:rsidRPr="008D5D6C">
        <w:rPr>
          <w:rFonts w:ascii="Arial" w:hAnsi="Arial" w:cs="Arial"/>
          <w:i/>
          <w:sz w:val="21"/>
          <w:szCs w:val="21"/>
        </w:rPr>
        <w:t>al</w:t>
      </w:r>
      <w:r w:rsidRPr="008D5D6C">
        <w:rPr>
          <w:rFonts w:ascii="Arial" w:hAnsi="Arial" w:cs="Arial"/>
          <w:i/>
          <w:sz w:val="21"/>
          <w:szCs w:val="21"/>
        </w:rPr>
        <w:t>o</w:t>
      </w:r>
      <w:r w:rsidR="001D05AE" w:rsidRPr="008D5D6C">
        <w:rPr>
          <w:rFonts w:ascii="Arial" w:hAnsi="Arial" w:cs="Arial"/>
          <w:i/>
          <w:sz w:val="21"/>
          <w:szCs w:val="21"/>
        </w:rPr>
        <w:t>om</w:t>
      </w:r>
      <w:r w:rsidR="001D05AE" w:rsidRPr="00383EE4">
        <w:rPr>
          <w:rFonts w:ascii="Arial" w:hAnsi="Arial" w:cs="Arial"/>
          <w:sz w:val="21"/>
          <w:szCs w:val="21"/>
        </w:rPr>
        <w:t xml:space="preserve"> wordt werk’lijkheid.</w:t>
      </w:r>
    </w:p>
    <w:p w14:paraId="2EE3164E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Alle dingen maakt Hij nieuw. </w:t>
      </w:r>
    </w:p>
    <w:p w14:paraId="58DB6D89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Heer van mijn leven.</w:t>
      </w:r>
    </w:p>
    <w:p w14:paraId="750615FE" w14:textId="77777777" w:rsidR="00590375" w:rsidRPr="00383EE4" w:rsidRDefault="00590375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0586A51E" w14:textId="77777777" w:rsidR="001D43F2" w:rsidRDefault="001D43F2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19791C7C" w14:textId="77777777" w:rsidR="001D43F2" w:rsidRDefault="001D43F2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56467772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lastRenderedPageBreak/>
        <w:t>Straks als er ee</w:t>
      </w:r>
      <w:r w:rsidR="00DE1C50" w:rsidRPr="00383EE4">
        <w:rPr>
          <w:rFonts w:ascii="Arial" w:hAnsi="Arial" w:cs="Arial"/>
          <w:sz w:val="21"/>
          <w:szCs w:val="21"/>
        </w:rPr>
        <w:t>n</w:t>
      </w:r>
      <w:r w:rsidRPr="00383EE4">
        <w:rPr>
          <w:rFonts w:ascii="Arial" w:hAnsi="Arial" w:cs="Arial"/>
          <w:sz w:val="21"/>
          <w:szCs w:val="21"/>
        </w:rPr>
        <w:t xml:space="preserve"> nieuwe dag begint</w:t>
      </w:r>
    </w:p>
    <w:p w14:paraId="6861254E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en het licht het van het duister wint,</w:t>
      </w:r>
    </w:p>
    <w:p w14:paraId="71E119D1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mag ik bij Hem binnengaan,</w:t>
      </w:r>
      <w:r w:rsidR="002C58BB" w:rsidRPr="002C58BB">
        <w:rPr>
          <w:rFonts w:ascii="Arial" w:hAnsi="Arial" w:cs="Arial"/>
          <w:sz w:val="20"/>
          <w:szCs w:val="20"/>
        </w:rPr>
        <w:t xml:space="preserve"> </w:t>
      </w:r>
    </w:p>
    <w:p w14:paraId="63A86A20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voor zijn troon gaan staan,</w:t>
      </w:r>
    </w:p>
    <w:p w14:paraId="4EFC2990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hef ik </w:t>
      </w:r>
      <w:r w:rsidR="00DE1C50" w:rsidRPr="00383EE4">
        <w:rPr>
          <w:rFonts w:ascii="Arial" w:hAnsi="Arial" w:cs="Arial"/>
          <w:sz w:val="21"/>
          <w:szCs w:val="21"/>
        </w:rPr>
        <w:t>daar mijn loflied aan.</w:t>
      </w:r>
    </w:p>
    <w:p w14:paraId="3AD34E48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576EF93F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Jezus leeft in eeuwigheid</w:t>
      </w:r>
      <w:r w:rsidR="00EF4AEE" w:rsidRPr="00383EE4">
        <w:rPr>
          <w:rFonts w:ascii="Arial" w:hAnsi="Arial" w:cs="Arial"/>
          <w:sz w:val="21"/>
          <w:szCs w:val="21"/>
        </w:rPr>
        <w:t>,</w:t>
      </w:r>
    </w:p>
    <w:p w14:paraId="575CBE9A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Zijn </w:t>
      </w:r>
      <w:r w:rsidRPr="008D5D6C">
        <w:rPr>
          <w:rFonts w:ascii="Arial" w:hAnsi="Arial" w:cs="Arial"/>
          <w:i/>
          <w:sz w:val="21"/>
          <w:szCs w:val="21"/>
        </w:rPr>
        <w:t>sjaloom</w:t>
      </w:r>
      <w:r w:rsidRPr="00383EE4">
        <w:rPr>
          <w:rFonts w:ascii="Arial" w:hAnsi="Arial" w:cs="Arial"/>
          <w:sz w:val="21"/>
          <w:szCs w:val="21"/>
        </w:rPr>
        <w:t xml:space="preserve"> wordt werk’lijkheid.</w:t>
      </w:r>
    </w:p>
    <w:p w14:paraId="1C08F62F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Alle dingen maakt hij nieuw</w:t>
      </w:r>
      <w:r w:rsidR="00EF4AEE" w:rsidRPr="00383EE4">
        <w:rPr>
          <w:rFonts w:ascii="Arial" w:hAnsi="Arial" w:cs="Arial"/>
          <w:sz w:val="21"/>
          <w:szCs w:val="21"/>
        </w:rPr>
        <w:t>.</w:t>
      </w:r>
    </w:p>
    <w:p w14:paraId="1ED9338E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Heer van mijn leven.</w:t>
      </w:r>
    </w:p>
    <w:p w14:paraId="0D9B9732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25040D04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Straks wanneer de grote dag begint</w:t>
      </w:r>
    </w:p>
    <w:p w14:paraId="2774209B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en het licht voor altijd overwint,</w:t>
      </w:r>
    </w:p>
    <w:p w14:paraId="2D139F18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zal de hemel opengaan,</w:t>
      </w:r>
    </w:p>
    <w:p w14:paraId="64CB2BD1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komt de Heer er aan,</w:t>
      </w:r>
    </w:p>
    <w:p w14:paraId="615CD16F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heffen wij dit loflied aan.</w:t>
      </w:r>
    </w:p>
    <w:p w14:paraId="40DB675E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3C194509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Jezus komt in heerlijkheid, </w:t>
      </w:r>
    </w:p>
    <w:p w14:paraId="307A337A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zijn </w:t>
      </w:r>
      <w:r w:rsidRPr="008D5D6C">
        <w:rPr>
          <w:rFonts w:ascii="Arial" w:hAnsi="Arial" w:cs="Arial"/>
          <w:i/>
          <w:sz w:val="21"/>
          <w:szCs w:val="21"/>
        </w:rPr>
        <w:t>sjaloom</w:t>
      </w:r>
      <w:r w:rsidRPr="00383EE4">
        <w:rPr>
          <w:rFonts w:ascii="Arial" w:hAnsi="Arial" w:cs="Arial"/>
          <w:sz w:val="21"/>
          <w:szCs w:val="21"/>
        </w:rPr>
        <w:t xml:space="preserve"> wordt wereldwijd.</w:t>
      </w:r>
    </w:p>
    <w:p w14:paraId="5B15948D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Alle dingen maakt Hij nieuw.</w:t>
      </w:r>
    </w:p>
    <w:p w14:paraId="65F0DF21" w14:textId="77777777" w:rsidR="00DE1C50" w:rsidRPr="00383EE4" w:rsidRDefault="00DE1C50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Hij is de Heer van ons leven.</w:t>
      </w:r>
    </w:p>
    <w:p w14:paraId="64ACE322" w14:textId="77777777" w:rsidR="001E6347" w:rsidRPr="00383EE4" w:rsidRDefault="001E6347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579269A4" w14:textId="77777777" w:rsidR="00EF4AEE" w:rsidRPr="00383EE4" w:rsidRDefault="00EF4AEE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26EB8DB3" w14:textId="77777777" w:rsidR="00B11413" w:rsidRPr="00383EE4" w:rsidRDefault="00EF017E" w:rsidP="00EF4AEE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 xml:space="preserve">Afscheid van de kinderen </w:t>
      </w:r>
    </w:p>
    <w:p w14:paraId="35A7CCB1" w14:textId="77777777" w:rsidR="00EF017E" w:rsidRPr="00383EE4" w:rsidRDefault="00EF017E" w:rsidP="00EF4AEE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die de zondagsschool verlaten.</w:t>
      </w:r>
    </w:p>
    <w:p w14:paraId="016472C7" w14:textId="77777777" w:rsidR="00B11413" w:rsidRPr="00383EE4" w:rsidRDefault="00B11413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0593F2EB" w14:textId="77777777" w:rsidR="008D5D6C" w:rsidRDefault="008D5D6C" w:rsidP="00EF4AEE">
      <w:pPr>
        <w:ind w:left="284" w:right="-32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We zingen staande toe:</w:t>
      </w:r>
      <w:r w:rsidR="00756544">
        <w:rPr>
          <w:rFonts w:ascii="Arial" w:hAnsi="Arial" w:cs="Arial"/>
          <w:b/>
          <w:sz w:val="21"/>
          <w:szCs w:val="21"/>
        </w:rPr>
        <w:t xml:space="preserve"> </w:t>
      </w:r>
      <w:r w:rsidR="00756544" w:rsidRPr="00756544">
        <w:rPr>
          <w:rFonts w:ascii="Arial" w:hAnsi="Arial" w:cs="Arial"/>
          <w:b/>
          <w:sz w:val="16"/>
          <w:szCs w:val="16"/>
        </w:rPr>
        <w:t>opw. nr. 42</w:t>
      </w:r>
    </w:p>
    <w:p w14:paraId="17DAE4CF" w14:textId="77777777" w:rsidR="001D05AE" w:rsidRPr="004679EB" w:rsidRDefault="008D5D6C" w:rsidP="00EF4AEE">
      <w:pPr>
        <w:ind w:left="284" w:right="-327"/>
        <w:rPr>
          <w:rFonts w:ascii="Arial" w:hAnsi="Arial" w:cs="Arial"/>
          <w:b/>
          <w:sz w:val="16"/>
          <w:szCs w:val="16"/>
        </w:rPr>
      </w:pPr>
      <w:r w:rsidRPr="004679EB">
        <w:rPr>
          <w:rFonts w:ascii="Arial" w:hAnsi="Arial" w:cs="Arial"/>
          <w:b/>
          <w:sz w:val="16"/>
          <w:szCs w:val="16"/>
        </w:rPr>
        <w:t>(gewijzigde tekst)</w:t>
      </w:r>
      <w:r w:rsidR="0030007F" w:rsidRPr="004679EB">
        <w:rPr>
          <w:rFonts w:ascii="Arial" w:hAnsi="Arial" w:cs="Arial"/>
          <w:b/>
          <w:sz w:val="16"/>
          <w:szCs w:val="16"/>
        </w:rPr>
        <w:t xml:space="preserve"> </w:t>
      </w:r>
    </w:p>
    <w:p w14:paraId="4388AA74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Stel je vertrouwen op de Heer, je God,</w:t>
      </w:r>
    </w:p>
    <w:p w14:paraId="6D00091F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want in Zijn hand, ligt heel je levenslot.</w:t>
      </w:r>
    </w:p>
    <w:p w14:paraId="356AECA3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Hij heeft je lief, Zijn </w:t>
      </w:r>
      <w:r w:rsidRPr="008D5D6C">
        <w:rPr>
          <w:rFonts w:ascii="Arial" w:hAnsi="Arial" w:cs="Arial"/>
          <w:i/>
          <w:sz w:val="21"/>
          <w:szCs w:val="21"/>
        </w:rPr>
        <w:t>vrede</w:t>
      </w:r>
      <w:r w:rsidRPr="00383EE4">
        <w:rPr>
          <w:rFonts w:ascii="Arial" w:hAnsi="Arial" w:cs="Arial"/>
          <w:sz w:val="21"/>
          <w:szCs w:val="21"/>
        </w:rPr>
        <w:t xml:space="preserve"> woont in jou.</w:t>
      </w:r>
    </w:p>
    <w:p w14:paraId="62050526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Zie naar Hem op en weet Hij  blijft je altijd trouw.</w:t>
      </w:r>
    </w:p>
    <w:p w14:paraId="75A37E22" w14:textId="77777777" w:rsidR="001D05AE" w:rsidRPr="00383EE4" w:rsidRDefault="001D05AE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1C2ADDCF" w14:textId="77777777" w:rsidR="005566C7" w:rsidRDefault="005566C7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338C00A1" w14:textId="77777777" w:rsidR="001D43F2" w:rsidRDefault="001D43F2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1D00DD55" w14:textId="77777777" w:rsidR="001D43F2" w:rsidRDefault="001D43F2" w:rsidP="00EF4AEE">
      <w:pPr>
        <w:ind w:left="284" w:right="-327"/>
        <w:rPr>
          <w:rFonts w:ascii="Arial" w:hAnsi="Arial" w:cs="Arial"/>
          <w:b/>
          <w:sz w:val="21"/>
          <w:szCs w:val="21"/>
        </w:rPr>
      </w:pPr>
    </w:p>
    <w:p w14:paraId="4537CC3D" w14:textId="77777777" w:rsidR="00EF017E" w:rsidRPr="00383EE4" w:rsidRDefault="00EF017E" w:rsidP="00EF4AEE">
      <w:pPr>
        <w:ind w:left="284" w:right="-327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t>Dankgebed</w:t>
      </w:r>
    </w:p>
    <w:p w14:paraId="08A30925" w14:textId="77777777" w:rsidR="005566C7" w:rsidRDefault="005566C7" w:rsidP="005566C7">
      <w:pPr>
        <w:ind w:right="-327"/>
        <w:rPr>
          <w:rFonts w:ascii="Arial" w:hAnsi="Arial" w:cs="Arial"/>
          <w:b/>
          <w:sz w:val="21"/>
          <w:szCs w:val="21"/>
        </w:rPr>
      </w:pPr>
    </w:p>
    <w:p w14:paraId="71A280C4" w14:textId="77777777" w:rsidR="001D43F2" w:rsidRDefault="001D43F2" w:rsidP="005566C7">
      <w:pPr>
        <w:ind w:right="-327" w:firstLine="284"/>
        <w:rPr>
          <w:rFonts w:ascii="Arial" w:hAnsi="Arial" w:cs="Arial"/>
          <w:b/>
          <w:sz w:val="21"/>
          <w:szCs w:val="21"/>
        </w:rPr>
      </w:pPr>
    </w:p>
    <w:p w14:paraId="0232E57B" w14:textId="77777777" w:rsidR="001D43F2" w:rsidRDefault="001D43F2" w:rsidP="005566C7">
      <w:pPr>
        <w:ind w:right="-327" w:firstLine="284"/>
        <w:rPr>
          <w:rFonts w:ascii="Arial" w:hAnsi="Arial" w:cs="Arial"/>
          <w:b/>
          <w:sz w:val="21"/>
          <w:szCs w:val="21"/>
        </w:rPr>
      </w:pPr>
    </w:p>
    <w:p w14:paraId="759A3FFA" w14:textId="77777777" w:rsidR="001D43F2" w:rsidRDefault="001D43F2" w:rsidP="005566C7">
      <w:pPr>
        <w:ind w:right="-327" w:firstLine="284"/>
        <w:rPr>
          <w:rFonts w:ascii="Arial" w:hAnsi="Arial" w:cs="Arial"/>
          <w:b/>
          <w:sz w:val="21"/>
          <w:szCs w:val="21"/>
        </w:rPr>
      </w:pPr>
    </w:p>
    <w:p w14:paraId="39953EAD" w14:textId="77777777" w:rsidR="00EF017E" w:rsidRPr="00383EE4" w:rsidRDefault="00EF017E" w:rsidP="005566C7">
      <w:pPr>
        <w:ind w:right="-327" w:firstLine="284"/>
        <w:rPr>
          <w:rFonts w:ascii="Arial" w:hAnsi="Arial" w:cs="Arial"/>
          <w:b/>
          <w:sz w:val="21"/>
          <w:szCs w:val="21"/>
        </w:rPr>
      </w:pPr>
      <w:r w:rsidRPr="00383EE4">
        <w:rPr>
          <w:rFonts w:ascii="Arial" w:hAnsi="Arial" w:cs="Arial"/>
          <w:b/>
          <w:sz w:val="21"/>
          <w:szCs w:val="21"/>
        </w:rPr>
        <w:lastRenderedPageBreak/>
        <w:t xml:space="preserve">Samenzang: </w:t>
      </w:r>
      <w:r w:rsidRPr="00AE2828">
        <w:rPr>
          <w:rFonts w:ascii="Arial" w:hAnsi="Arial" w:cs="Arial"/>
          <w:b/>
          <w:sz w:val="16"/>
          <w:szCs w:val="16"/>
        </w:rPr>
        <w:t>Ere zij God</w:t>
      </w:r>
    </w:p>
    <w:p w14:paraId="2D925023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Ere zij God, ere zij God,</w:t>
      </w:r>
    </w:p>
    <w:p w14:paraId="611907A9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in de hoge, in de hoge, in de hoge.</w:t>
      </w:r>
    </w:p>
    <w:p w14:paraId="1847BA09" w14:textId="77777777" w:rsidR="00EF017E" w:rsidRPr="00B620BD" w:rsidRDefault="00EF017E" w:rsidP="00EF4AEE">
      <w:pPr>
        <w:ind w:left="284" w:right="-327"/>
        <w:rPr>
          <w:rFonts w:ascii="Arial" w:hAnsi="Arial" w:cs="Arial"/>
          <w:i/>
          <w:sz w:val="21"/>
          <w:szCs w:val="21"/>
        </w:rPr>
      </w:pPr>
      <w:r w:rsidRPr="00B620BD">
        <w:rPr>
          <w:rFonts w:ascii="Arial" w:hAnsi="Arial" w:cs="Arial"/>
          <w:i/>
          <w:sz w:val="21"/>
          <w:szCs w:val="21"/>
        </w:rPr>
        <w:t>Vrede op aarde, vrede op aarde,</w:t>
      </w:r>
    </w:p>
    <w:p w14:paraId="12B8A45E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B620BD">
        <w:rPr>
          <w:rFonts w:ascii="Arial" w:hAnsi="Arial" w:cs="Arial"/>
          <w:i/>
          <w:sz w:val="21"/>
          <w:szCs w:val="21"/>
        </w:rPr>
        <w:t>in de mensen een welbehagen</w:t>
      </w:r>
      <w:r w:rsidRPr="00383EE4">
        <w:rPr>
          <w:rFonts w:ascii="Arial" w:hAnsi="Arial" w:cs="Arial"/>
          <w:sz w:val="21"/>
          <w:szCs w:val="21"/>
        </w:rPr>
        <w:t>.</w:t>
      </w:r>
    </w:p>
    <w:p w14:paraId="50866D5C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Ere zij God in de hoge,</w:t>
      </w:r>
    </w:p>
    <w:p w14:paraId="501E39A3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ere zij God in de hoge.</w:t>
      </w:r>
    </w:p>
    <w:p w14:paraId="32960C8A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Vrede op aarde, vrede op aarde,</w:t>
      </w:r>
    </w:p>
    <w:p w14:paraId="416BDA4E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vrede op aarde, vrede op aarde.</w:t>
      </w:r>
    </w:p>
    <w:p w14:paraId="61A2C9CF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In de mensen, in de mensen </w:t>
      </w:r>
    </w:p>
    <w:p w14:paraId="3D25047C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een welbehagen.</w:t>
      </w:r>
    </w:p>
    <w:p w14:paraId="5029CD4E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In de mensen, een welbehagen,</w:t>
      </w:r>
    </w:p>
    <w:p w14:paraId="6EB61561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een welbehagen.</w:t>
      </w:r>
    </w:p>
    <w:p w14:paraId="5A5F2798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Ere zij God, ere zij God</w:t>
      </w:r>
    </w:p>
    <w:p w14:paraId="0F7EC7B7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in de hoge, in de hoge, in de hoge.</w:t>
      </w:r>
    </w:p>
    <w:p w14:paraId="0DC074A0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Vrede op aarde, vrede op aarde</w:t>
      </w:r>
    </w:p>
    <w:p w14:paraId="2B46D9FF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In de mensen een welbehagen.</w:t>
      </w:r>
    </w:p>
    <w:p w14:paraId="5825C422" w14:textId="77777777" w:rsidR="00EF017E" w:rsidRPr="00383EE4" w:rsidRDefault="00EF017E" w:rsidP="00EF4AEE">
      <w:pPr>
        <w:ind w:left="284"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Amen, amen.</w:t>
      </w:r>
    </w:p>
    <w:p w14:paraId="3BE2248B" w14:textId="77777777" w:rsidR="00206674" w:rsidRPr="00383EE4" w:rsidRDefault="00206674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6DA0BA51" w14:textId="77777777" w:rsidR="00206674" w:rsidRPr="00383EE4" w:rsidRDefault="00206674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4A189CC0" w14:textId="77777777" w:rsidR="00206674" w:rsidRPr="00383EE4" w:rsidRDefault="00206674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2D425E2C" w14:textId="77777777" w:rsidR="00206674" w:rsidRDefault="00206674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66239174" w14:textId="77777777" w:rsidR="001D43F2" w:rsidRPr="00383EE4" w:rsidRDefault="001D43F2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7D8FF650" w14:textId="77777777" w:rsidR="00206674" w:rsidRPr="00383EE4" w:rsidRDefault="00206674" w:rsidP="00EF4AEE">
      <w:pPr>
        <w:ind w:left="284" w:right="-327"/>
        <w:rPr>
          <w:rFonts w:ascii="Arial" w:hAnsi="Arial" w:cs="Arial"/>
          <w:sz w:val="21"/>
          <w:szCs w:val="21"/>
        </w:rPr>
      </w:pPr>
    </w:p>
    <w:p w14:paraId="16E95FD7" w14:textId="77777777" w:rsidR="006521C7" w:rsidRPr="00383EE4" w:rsidRDefault="00445D28" w:rsidP="00EA418F">
      <w:pPr>
        <w:tabs>
          <w:tab w:val="left" w:pos="1200"/>
        </w:tabs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De leiding van de Zondagsschool w</w:t>
      </w:r>
      <w:r w:rsidR="00954562" w:rsidRPr="00383EE4">
        <w:rPr>
          <w:rFonts w:ascii="Arial" w:hAnsi="Arial" w:cs="Arial"/>
          <w:sz w:val="21"/>
          <w:szCs w:val="21"/>
        </w:rPr>
        <w:t>en</w:t>
      </w:r>
      <w:r w:rsidRPr="00383EE4">
        <w:rPr>
          <w:rFonts w:ascii="Arial" w:hAnsi="Arial" w:cs="Arial"/>
          <w:sz w:val="21"/>
          <w:szCs w:val="21"/>
        </w:rPr>
        <w:t xml:space="preserve">st u en jullie </w:t>
      </w:r>
    </w:p>
    <w:p w14:paraId="120E697D" w14:textId="77777777" w:rsidR="00445D28" w:rsidRPr="00383EE4" w:rsidRDefault="00445D28" w:rsidP="00EA418F">
      <w:pPr>
        <w:tabs>
          <w:tab w:val="left" w:pos="1200"/>
        </w:tabs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 xml:space="preserve">Gods zegen </w:t>
      </w:r>
      <w:r w:rsidR="00C35BD8">
        <w:rPr>
          <w:rFonts w:ascii="Arial" w:hAnsi="Arial" w:cs="Arial"/>
          <w:sz w:val="21"/>
          <w:szCs w:val="21"/>
        </w:rPr>
        <w:t>toe voor het nieuwe jaar 20</w:t>
      </w:r>
    </w:p>
    <w:p w14:paraId="4DF1A498" w14:textId="77777777" w:rsidR="00445D28" w:rsidRPr="00383EE4" w:rsidRDefault="00445D28" w:rsidP="00EA418F">
      <w:pPr>
        <w:tabs>
          <w:tab w:val="left" w:pos="1200"/>
        </w:tabs>
        <w:ind w:right="-327"/>
        <w:rPr>
          <w:rFonts w:ascii="Arial" w:hAnsi="Arial" w:cs="Arial"/>
          <w:sz w:val="21"/>
          <w:szCs w:val="21"/>
        </w:rPr>
      </w:pPr>
    </w:p>
    <w:p w14:paraId="4A44404C" w14:textId="77777777" w:rsidR="005566C7" w:rsidRDefault="00337280" w:rsidP="005566C7">
      <w:pPr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Wil je meer over de Bijbel horen, kom</w:t>
      </w:r>
      <w:r w:rsidR="00B70EEF">
        <w:rPr>
          <w:rFonts w:ascii="Arial" w:hAnsi="Arial" w:cs="Arial"/>
          <w:sz w:val="21"/>
          <w:szCs w:val="21"/>
        </w:rPr>
        <w:t xml:space="preserve"> je</w:t>
      </w:r>
      <w:r w:rsidRPr="00383EE4">
        <w:rPr>
          <w:rFonts w:ascii="Arial" w:hAnsi="Arial" w:cs="Arial"/>
          <w:sz w:val="21"/>
          <w:szCs w:val="21"/>
        </w:rPr>
        <w:t xml:space="preserve"> dan eens bij ons kijken </w:t>
      </w:r>
    </w:p>
    <w:p w14:paraId="37637EB9" w14:textId="77777777" w:rsidR="005566C7" w:rsidRDefault="00337280" w:rsidP="005566C7">
      <w:pPr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en luisteren</w:t>
      </w:r>
      <w:r w:rsidR="005566C7">
        <w:rPr>
          <w:rFonts w:ascii="Arial" w:hAnsi="Arial" w:cs="Arial"/>
          <w:sz w:val="21"/>
          <w:szCs w:val="21"/>
        </w:rPr>
        <w:t>?</w:t>
      </w:r>
      <w:r w:rsidR="00017987">
        <w:rPr>
          <w:rFonts w:ascii="Arial" w:hAnsi="Arial" w:cs="Arial"/>
          <w:sz w:val="21"/>
          <w:szCs w:val="21"/>
        </w:rPr>
        <w:t xml:space="preserve"> We starten</w:t>
      </w:r>
      <w:r w:rsidR="00C35BD8">
        <w:rPr>
          <w:rFonts w:ascii="Arial" w:hAnsi="Arial" w:cs="Arial"/>
          <w:sz w:val="21"/>
          <w:szCs w:val="21"/>
        </w:rPr>
        <w:t xml:space="preserve"> weer op zondag </w:t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  <w:r w:rsidR="005566C7">
        <w:rPr>
          <w:rFonts w:ascii="Arial" w:hAnsi="Arial" w:cs="Arial"/>
          <w:sz w:val="21"/>
          <w:szCs w:val="21"/>
        </w:rPr>
        <w:tab/>
      </w:r>
    </w:p>
    <w:p w14:paraId="7F01543F" w14:textId="77777777" w:rsidR="00206674" w:rsidRPr="00383EE4" w:rsidRDefault="00337280" w:rsidP="005566C7">
      <w:pPr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Elke week staan de deuren van de zondagsschool voor jou open:</w:t>
      </w:r>
    </w:p>
    <w:p w14:paraId="7109FB4E" w14:textId="77777777" w:rsidR="00337280" w:rsidRDefault="00337280" w:rsidP="005566C7">
      <w:pPr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sz w:val="21"/>
          <w:szCs w:val="21"/>
        </w:rPr>
        <w:t>Je bent welkom in</w:t>
      </w:r>
      <w:r w:rsidR="00017987">
        <w:rPr>
          <w:rFonts w:ascii="Arial" w:hAnsi="Arial" w:cs="Arial"/>
          <w:sz w:val="21"/>
          <w:szCs w:val="21"/>
        </w:rPr>
        <w:t>:</w:t>
      </w:r>
    </w:p>
    <w:p w14:paraId="26FADA72" w14:textId="77777777" w:rsidR="00330557" w:rsidRDefault="00330557" w:rsidP="005566C7">
      <w:pPr>
        <w:ind w:right="-327"/>
        <w:rPr>
          <w:rFonts w:ascii="Arial" w:hAnsi="Arial" w:cs="Arial"/>
          <w:sz w:val="21"/>
          <w:szCs w:val="21"/>
        </w:rPr>
      </w:pPr>
    </w:p>
    <w:p w14:paraId="009B0BAE" w14:textId="77777777" w:rsidR="00330557" w:rsidRDefault="00330557" w:rsidP="005566C7">
      <w:pPr>
        <w:ind w:right="-327"/>
        <w:rPr>
          <w:rFonts w:ascii="Arial" w:hAnsi="Arial" w:cs="Arial"/>
          <w:sz w:val="21"/>
          <w:szCs w:val="21"/>
        </w:rPr>
      </w:pPr>
    </w:p>
    <w:p w14:paraId="571BB188" w14:textId="77777777" w:rsidR="00330557" w:rsidRDefault="00330557" w:rsidP="005566C7">
      <w:pPr>
        <w:ind w:right="-327"/>
        <w:rPr>
          <w:rFonts w:ascii="Arial" w:hAnsi="Arial" w:cs="Arial"/>
          <w:sz w:val="21"/>
          <w:szCs w:val="21"/>
        </w:rPr>
      </w:pPr>
    </w:p>
    <w:p w14:paraId="5C768566" w14:textId="53B7FB92" w:rsidR="004C1064" w:rsidRDefault="008F7321" w:rsidP="005566C7">
      <w:pPr>
        <w:ind w:right="-327"/>
        <w:rPr>
          <w:rFonts w:ascii="Arial" w:hAnsi="Arial" w:cs="Arial"/>
          <w:sz w:val="21"/>
          <w:szCs w:val="21"/>
        </w:rPr>
      </w:pPr>
      <w:r w:rsidRPr="00383EE4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49E87AF0" wp14:editId="1AFF6AFC">
            <wp:extent cx="2169160" cy="2105025"/>
            <wp:effectExtent l="0" t="0" r="0" b="0"/>
            <wp:docPr id="1" name="rg_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1064" w:rsidSect="000C7259">
      <w:footerReference w:type="even" r:id="rId10"/>
      <w:footerReference w:type="default" r:id="rId11"/>
      <w:pgSz w:w="8391" w:h="11907" w:code="11"/>
      <w:pgMar w:top="851" w:right="1418" w:bottom="851" w:left="1134" w:header="709" w:footer="709" w:gutter="0"/>
      <w:cols w:space="708" w:equalWidth="0">
        <w:col w:w="15422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4671A" w14:textId="77777777" w:rsidR="003753D6" w:rsidRDefault="003753D6">
      <w:r>
        <w:separator/>
      </w:r>
    </w:p>
  </w:endnote>
  <w:endnote w:type="continuationSeparator" w:id="0">
    <w:p w14:paraId="5BA7B055" w14:textId="77777777" w:rsidR="003753D6" w:rsidRDefault="0037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FB856" w14:textId="77777777" w:rsidR="001909FC" w:rsidRDefault="001909FC" w:rsidP="006521C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5DF8E44" w14:textId="77777777" w:rsidR="001909FC" w:rsidRDefault="001909FC" w:rsidP="00B1141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4774F" w14:textId="77777777" w:rsidR="001909FC" w:rsidRDefault="001909FC" w:rsidP="006521C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35BD8">
      <w:rPr>
        <w:rStyle w:val="Paginanummer"/>
        <w:noProof/>
      </w:rPr>
      <w:t>7</w:t>
    </w:r>
    <w:r>
      <w:rPr>
        <w:rStyle w:val="Paginanummer"/>
      </w:rPr>
      <w:fldChar w:fldCharType="end"/>
    </w:r>
  </w:p>
  <w:p w14:paraId="50320AB5" w14:textId="77777777" w:rsidR="001909FC" w:rsidRDefault="001909FC" w:rsidP="00B1141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11DB4" w14:textId="77777777" w:rsidR="003753D6" w:rsidRDefault="003753D6">
      <w:r>
        <w:separator/>
      </w:r>
    </w:p>
  </w:footnote>
  <w:footnote w:type="continuationSeparator" w:id="0">
    <w:p w14:paraId="5A06DA35" w14:textId="77777777" w:rsidR="003753D6" w:rsidRDefault="00375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D1"/>
    <w:rsid w:val="00017987"/>
    <w:rsid w:val="000339D5"/>
    <w:rsid w:val="00065797"/>
    <w:rsid w:val="000841F3"/>
    <w:rsid w:val="000B6852"/>
    <w:rsid w:val="000C7259"/>
    <w:rsid w:val="0010160D"/>
    <w:rsid w:val="001266F1"/>
    <w:rsid w:val="001909FC"/>
    <w:rsid w:val="001A4732"/>
    <w:rsid w:val="001B78B3"/>
    <w:rsid w:val="001D05AE"/>
    <w:rsid w:val="001D0BD5"/>
    <w:rsid w:val="001D2B24"/>
    <w:rsid w:val="001D43F2"/>
    <w:rsid w:val="001D61F9"/>
    <w:rsid w:val="001E6347"/>
    <w:rsid w:val="00206674"/>
    <w:rsid w:val="002131DA"/>
    <w:rsid w:val="002841C2"/>
    <w:rsid w:val="002A500B"/>
    <w:rsid w:val="002C58BB"/>
    <w:rsid w:val="002F7215"/>
    <w:rsid w:val="0030007F"/>
    <w:rsid w:val="0032234D"/>
    <w:rsid w:val="00330557"/>
    <w:rsid w:val="00333185"/>
    <w:rsid w:val="00337280"/>
    <w:rsid w:val="003753D6"/>
    <w:rsid w:val="0038290D"/>
    <w:rsid w:val="00383EE4"/>
    <w:rsid w:val="0039726C"/>
    <w:rsid w:val="003C6AA8"/>
    <w:rsid w:val="003F4833"/>
    <w:rsid w:val="003F6CB4"/>
    <w:rsid w:val="00436485"/>
    <w:rsid w:val="004442BF"/>
    <w:rsid w:val="00445D28"/>
    <w:rsid w:val="004679EB"/>
    <w:rsid w:val="0047076D"/>
    <w:rsid w:val="004C1064"/>
    <w:rsid w:val="004C506F"/>
    <w:rsid w:val="005566C7"/>
    <w:rsid w:val="00590375"/>
    <w:rsid w:val="00594A94"/>
    <w:rsid w:val="005C2296"/>
    <w:rsid w:val="006521C7"/>
    <w:rsid w:val="0073121D"/>
    <w:rsid w:val="00756544"/>
    <w:rsid w:val="0079558B"/>
    <w:rsid w:val="007F58AA"/>
    <w:rsid w:val="00824221"/>
    <w:rsid w:val="00841912"/>
    <w:rsid w:val="008D5D6C"/>
    <w:rsid w:val="008F7321"/>
    <w:rsid w:val="00910727"/>
    <w:rsid w:val="00954562"/>
    <w:rsid w:val="009664FD"/>
    <w:rsid w:val="009A64F3"/>
    <w:rsid w:val="009B6E70"/>
    <w:rsid w:val="009F5985"/>
    <w:rsid w:val="00A17CF4"/>
    <w:rsid w:val="00A371F1"/>
    <w:rsid w:val="00A63679"/>
    <w:rsid w:val="00AE2828"/>
    <w:rsid w:val="00B006C7"/>
    <w:rsid w:val="00B11413"/>
    <w:rsid w:val="00B23FC6"/>
    <w:rsid w:val="00B459C2"/>
    <w:rsid w:val="00B45FB0"/>
    <w:rsid w:val="00B620BD"/>
    <w:rsid w:val="00B70EEF"/>
    <w:rsid w:val="00BC0332"/>
    <w:rsid w:val="00BE5DBE"/>
    <w:rsid w:val="00C1488A"/>
    <w:rsid w:val="00C33B86"/>
    <w:rsid w:val="00C35BD8"/>
    <w:rsid w:val="00C61B1F"/>
    <w:rsid w:val="00C97928"/>
    <w:rsid w:val="00CC1A84"/>
    <w:rsid w:val="00CF64D1"/>
    <w:rsid w:val="00D21661"/>
    <w:rsid w:val="00D31AB0"/>
    <w:rsid w:val="00D417C7"/>
    <w:rsid w:val="00DC6CA8"/>
    <w:rsid w:val="00DE1C50"/>
    <w:rsid w:val="00DE59F8"/>
    <w:rsid w:val="00E4512E"/>
    <w:rsid w:val="00EA418F"/>
    <w:rsid w:val="00EC3EE0"/>
    <w:rsid w:val="00ED2B4D"/>
    <w:rsid w:val="00EE218D"/>
    <w:rsid w:val="00EF017E"/>
    <w:rsid w:val="00EF4AEE"/>
    <w:rsid w:val="00F02148"/>
    <w:rsid w:val="00F352B8"/>
    <w:rsid w:val="00F42DE9"/>
    <w:rsid w:val="00FD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DC46A12"/>
  <w15:chartTrackingRefBased/>
  <w15:docId w15:val="{EEC17563-535D-434B-9719-4DDA2B44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link w:val="Kop1Char"/>
    <w:uiPriority w:val="9"/>
    <w:qFormat/>
    <w:rsid w:val="000C725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Ballontekst">
    <w:name w:val="Balloon Text"/>
    <w:basedOn w:val="Standaard"/>
    <w:semiHidden/>
    <w:rsid w:val="0047076D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rsid w:val="00B1141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B11413"/>
  </w:style>
  <w:style w:type="character" w:styleId="Hyperlink">
    <w:name w:val="Hyperlink"/>
    <w:rsid w:val="006521C7"/>
    <w:rPr>
      <w:b/>
      <w:bCs/>
      <w:strike w:val="0"/>
      <w:dstrike w:val="0"/>
      <w:color w:val="0066CC"/>
      <w:u w:val="none"/>
      <w:effect w:val="none"/>
    </w:rPr>
  </w:style>
  <w:style w:type="character" w:customStyle="1" w:styleId="v1">
    <w:name w:val="v1"/>
    <w:rsid w:val="006521C7"/>
    <w:rPr>
      <w:b w:val="0"/>
      <w:bCs w:val="0"/>
      <w:i w:val="0"/>
      <w:iCs w:val="0"/>
      <w:smallCaps w:val="0"/>
      <w:color w:val="990000"/>
      <w:sz w:val="19"/>
      <w:szCs w:val="19"/>
    </w:rPr>
  </w:style>
  <w:style w:type="character" w:customStyle="1" w:styleId="add1">
    <w:name w:val="add1"/>
    <w:rsid w:val="006521C7"/>
    <w:rPr>
      <w:i/>
      <w:iCs/>
    </w:rPr>
  </w:style>
  <w:style w:type="character" w:customStyle="1" w:styleId="v2">
    <w:name w:val="v2"/>
    <w:basedOn w:val="Standaardalinea-lettertype"/>
    <w:rsid w:val="0038290D"/>
  </w:style>
  <w:style w:type="character" w:customStyle="1" w:styleId="tl1">
    <w:name w:val="tl1"/>
    <w:rsid w:val="0038290D"/>
    <w:rPr>
      <w:i/>
      <w:iCs/>
    </w:rPr>
  </w:style>
  <w:style w:type="paragraph" w:styleId="Koptekst">
    <w:name w:val="header"/>
    <w:basedOn w:val="Standaard"/>
    <w:link w:val="KoptekstChar"/>
    <w:uiPriority w:val="99"/>
    <w:semiHidden/>
    <w:unhideWhenUsed/>
    <w:rsid w:val="001D2B2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1D2B24"/>
    <w:rPr>
      <w:sz w:val="24"/>
      <w:szCs w:val="24"/>
    </w:rPr>
  </w:style>
  <w:style w:type="character" w:customStyle="1" w:styleId="Kop1Char">
    <w:name w:val="Kop 1 Char"/>
    <w:link w:val="Kop1"/>
    <w:uiPriority w:val="9"/>
    <w:rsid w:val="000C7259"/>
    <w:rPr>
      <w:b/>
      <w:bCs/>
      <w:kern w:val="36"/>
      <w:sz w:val="48"/>
      <w:szCs w:val="48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0C7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voorafopgemaaktChar">
    <w:name w:val="HTML - vooraf opgemaakt Char"/>
    <w:link w:val="HTML-voorafopgemaakt"/>
    <w:uiPriority w:val="99"/>
    <w:semiHidden/>
    <w:rsid w:val="000C725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4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038214">
      <w:bodyDiv w:val="1"/>
      <w:marLeft w:val="90"/>
      <w:marRight w:val="9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118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43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67190">
      <w:bodyDiv w:val="1"/>
      <w:marLeft w:val="90"/>
      <w:marRight w:val="9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90066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6910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2003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186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4061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200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329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06649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47870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199500">
      <w:bodyDiv w:val="1"/>
      <w:marLeft w:val="90"/>
      <w:marRight w:val="9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212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32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7154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12793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49002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5481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13007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644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8251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828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10854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5891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6512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695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07517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2428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39866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7741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531987">
      <w:bodyDiv w:val="1"/>
      <w:marLeft w:val="90"/>
      <w:marRight w:val="9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9590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103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4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63084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4659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5298">
          <w:marLeft w:val="0"/>
          <w:marRight w:val="0"/>
          <w:marTop w:val="96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9554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14325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45933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  <w:div w:id="1098259489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16391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5758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16501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37417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18729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83174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19463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5339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  <w:div w:id="20235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0752">
              <w:marLeft w:val="0"/>
              <w:marRight w:val="0"/>
              <w:marTop w:val="0"/>
              <w:marBottom w:val="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6075C903-94EB-4550-B6D1-3AD27D36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2FDEB5-EF92-4BD9-A8BD-A97796ADD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A6772-647B-4878-BFFA-0C97104686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1054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privé pc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Gerdien</dc:creator>
  <cp:keywords/>
  <cp:lastModifiedBy>Gert-Jan Buth (LCJ)</cp:lastModifiedBy>
  <cp:revision>2</cp:revision>
  <cp:lastPrinted>2011-06-29T14:08:00Z</cp:lastPrinted>
  <dcterms:created xsi:type="dcterms:W3CDTF">2020-11-05T15:51:00Z</dcterms:created>
  <dcterms:modified xsi:type="dcterms:W3CDTF">2020-11-05T15:51:00Z</dcterms:modified>
</cp:coreProperties>
</file>